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4A" w:rsidRPr="00A64D4A" w:rsidRDefault="00A64D4A" w:rsidP="008303EF">
      <w:pPr>
        <w:widowControl/>
        <w:shd w:val="clear" w:color="auto" w:fill="FFFFFF"/>
        <w:adjustRightInd w:val="0"/>
        <w:snapToGrid w:val="0"/>
        <w:spacing w:line="380" w:lineRule="exac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A64D4A">
        <w:rPr>
          <w:rFonts w:ascii="Calibri" w:eastAsia="宋体" w:hAnsi="Calibri" w:cs="Calibri"/>
          <w:color w:val="000000"/>
          <w:kern w:val="0"/>
          <w:sz w:val="28"/>
          <w:szCs w:val="28"/>
        </w:rPr>
        <w:t>心理所</w:t>
      </w:r>
      <w:r w:rsidRPr="00A64D4A">
        <w:rPr>
          <w:rFonts w:ascii="Calibri" w:eastAsia="宋体" w:hAnsi="Calibri" w:cs="Calibri"/>
          <w:color w:val="000000"/>
          <w:kern w:val="0"/>
          <w:sz w:val="28"/>
          <w:szCs w:val="28"/>
        </w:rPr>
        <w:t>201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9</w:t>
      </w:r>
      <w:r w:rsidRPr="00A64D4A">
        <w:rPr>
          <w:rFonts w:ascii="Calibri" w:eastAsia="宋体" w:hAnsi="Calibri" w:cs="Calibri"/>
          <w:color w:val="000000"/>
          <w:kern w:val="0"/>
          <w:sz w:val="28"/>
          <w:szCs w:val="28"/>
        </w:rPr>
        <w:t>年硕士少数民族骨干计划、士兵计划拟录取名单</w:t>
      </w:r>
    </w:p>
    <w:tbl>
      <w:tblPr>
        <w:tblW w:w="124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033"/>
        <w:gridCol w:w="676"/>
        <w:gridCol w:w="1305"/>
        <w:gridCol w:w="2536"/>
        <w:gridCol w:w="851"/>
        <w:gridCol w:w="992"/>
        <w:gridCol w:w="1134"/>
        <w:gridCol w:w="2410"/>
        <w:gridCol w:w="850"/>
      </w:tblGrid>
      <w:tr w:rsidR="008303EF" w:rsidRPr="008303EF" w:rsidTr="008303EF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录取</w:t>
            </w: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5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最终成绩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03EF" w:rsidRPr="00A64D4A" w:rsidRDefault="00E745A3" w:rsidP="008303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0"/>
                <w:szCs w:val="20"/>
              </w:rPr>
              <w:t>拟</w:t>
            </w:r>
            <w:r w:rsidR="008303EF" w:rsidRPr="00A64D4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录取</w:t>
            </w:r>
            <w:r w:rsidR="008303EF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303EF" w:rsidRPr="00A64D4A" w:rsidRDefault="008303EF" w:rsidP="008303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0"/>
                <w:szCs w:val="20"/>
              </w:rPr>
              <w:t>录取</w:t>
            </w: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属性</w:t>
            </w:r>
          </w:p>
        </w:tc>
      </w:tr>
      <w:tr w:rsidR="008303EF" w:rsidRPr="00A64D4A" w:rsidTr="008303E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同济大学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84.5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高文斌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龙正坤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士兵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武汉大学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82.8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傅小兰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包乃丽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北京体育大学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79.7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施建农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赵晓凤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士兵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洛阳师范学院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77.9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西南民族大学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71.9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敬一鸣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75.6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刘正奎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饶楠月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湖南科技大学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79.8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韩布新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杜思源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西南交通大学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78.1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士兵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长春师范大学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76.6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E745A3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朱廷劭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薛军提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士兵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安徽大学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70.5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E745A3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李永娟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向鋆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大连民族大学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74.3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刘正奎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华北电力大学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士兵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河南师范大学新联学院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谭紫莹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武汉科技大学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包亚倩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东北财经大学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李兴珊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士兵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信阳师范学院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朱廷劭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华中师范大学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孙向红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黄冠华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69.4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李金山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士兵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新乡学院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  <w:bookmarkStart w:id="0" w:name="_GoBack"/>
        <w:bookmarkEnd w:id="0"/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64D4A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李传晓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士兵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济南大学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75.9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祝卓宏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童泽鹏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湖南中医药大学湘杏学院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E745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赵梓彤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内蒙古科技大学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69.8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E745A3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杨玉芳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陆冠琴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少干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广西民族师范学院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75.1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E745A3" w:rsidP="008B7B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专硕</w:t>
            </w:r>
          </w:p>
        </w:tc>
      </w:tr>
      <w:tr w:rsidR="008303EF" w:rsidRPr="00A64D4A" w:rsidTr="008303EF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303EF" w:rsidRPr="00A64D4A" w:rsidRDefault="008303EF" w:rsidP="008303E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李佩威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士兵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北京体育大学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66.2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E745A3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3EF" w:rsidRDefault="008303EF" w:rsidP="008303E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学硕</w:t>
            </w:r>
          </w:p>
        </w:tc>
      </w:tr>
    </w:tbl>
    <w:p w:rsidR="00C44CD5" w:rsidRPr="00A64D4A" w:rsidRDefault="00C44CD5" w:rsidP="008303EF"/>
    <w:sectPr w:rsidR="00C44CD5" w:rsidRPr="00A64D4A" w:rsidSect="008303E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76" w:rsidRDefault="004C4176" w:rsidP="001B70CA">
      <w:r>
        <w:separator/>
      </w:r>
    </w:p>
  </w:endnote>
  <w:endnote w:type="continuationSeparator" w:id="0">
    <w:p w:rsidR="004C4176" w:rsidRDefault="004C4176" w:rsidP="001B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76" w:rsidRDefault="004C4176" w:rsidP="001B70CA">
      <w:r>
        <w:separator/>
      </w:r>
    </w:p>
  </w:footnote>
  <w:footnote w:type="continuationSeparator" w:id="0">
    <w:p w:rsidR="004C4176" w:rsidRDefault="004C4176" w:rsidP="001B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70"/>
    <w:rsid w:val="001B70CA"/>
    <w:rsid w:val="004C4176"/>
    <w:rsid w:val="0058785A"/>
    <w:rsid w:val="006A12D6"/>
    <w:rsid w:val="008303EF"/>
    <w:rsid w:val="008B7BAD"/>
    <w:rsid w:val="00941670"/>
    <w:rsid w:val="00A44A63"/>
    <w:rsid w:val="00A64D4A"/>
    <w:rsid w:val="00A87CB1"/>
    <w:rsid w:val="00B051FE"/>
    <w:rsid w:val="00B063DB"/>
    <w:rsid w:val="00C32ACA"/>
    <w:rsid w:val="00C44CD5"/>
    <w:rsid w:val="00E7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5B3BF"/>
  <w15:chartTrackingRefBased/>
  <w15:docId w15:val="{7048ED53-DB47-4F9D-9847-E22F0A27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0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0C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B7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rsid w:val="001B70CA"/>
  </w:style>
  <w:style w:type="character" w:customStyle="1" w:styleId="qowt-font3-timesnewroman">
    <w:name w:val="qowt-font3-timesnewroman"/>
    <w:basedOn w:val="a0"/>
    <w:rsid w:val="001B70CA"/>
  </w:style>
  <w:style w:type="paragraph" w:customStyle="1" w:styleId="qowt-stl-">
    <w:name w:val="qowt-stl-正文"/>
    <w:basedOn w:val="a"/>
    <w:rsid w:val="00A64D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4">
    <w:name w:val="qowt-font4"/>
    <w:basedOn w:val="a0"/>
    <w:rsid w:val="00A64D4A"/>
  </w:style>
  <w:style w:type="character" w:customStyle="1" w:styleId="qowt-font1-timesnewroman">
    <w:name w:val="qowt-font1-timesnewroman"/>
    <w:basedOn w:val="a0"/>
    <w:rsid w:val="00A6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149</Words>
  <Characters>854</Characters>
  <Application>Microsoft Office Word</Application>
  <DocSecurity>0</DocSecurity>
  <Lines>7</Lines>
  <Paragraphs>2</Paragraphs>
  <ScaleCrop>false</ScaleCrop>
  <Company>MS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9</cp:revision>
  <dcterms:created xsi:type="dcterms:W3CDTF">2019-04-15T06:23:00Z</dcterms:created>
  <dcterms:modified xsi:type="dcterms:W3CDTF">2019-04-15T08:19:00Z</dcterms:modified>
</cp:coreProperties>
</file>