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DF0" w:rsidRPr="004F7B8F" w:rsidRDefault="00032968" w:rsidP="004F7B8F">
      <w:pPr>
        <w:jc w:val="center"/>
        <w:rPr>
          <w:rFonts w:hint="eastAsia"/>
          <w:b/>
          <w:sz w:val="32"/>
        </w:rPr>
      </w:pPr>
      <w:r w:rsidRPr="00032968">
        <w:rPr>
          <w:rFonts w:hint="eastAsia"/>
          <w:b/>
          <w:sz w:val="32"/>
        </w:rPr>
        <w:t>心理所</w:t>
      </w:r>
      <w:r w:rsidRPr="00032968">
        <w:rPr>
          <w:rFonts w:hint="eastAsia"/>
          <w:b/>
          <w:sz w:val="32"/>
        </w:rPr>
        <w:t>201</w:t>
      </w:r>
      <w:r w:rsidR="00874737">
        <w:rPr>
          <w:rFonts w:hint="eastAsia"/>
          <w:b/>
          <w:sz w:val="32"/>
        </w:rPr>
        <w:t>9</w:t>
      </w:r>
      <w:proofErr w:type="gramStart"/>
      <w:r w:rsidRPr="00032968">
        <w:rPr>
          <w:rFonts w:hint="eastAsia"/>
          <w:b/>
          <w:sz w:val="32"/>
        </w:rPr>
        <w:t>推免拟</w:t>
      </w:r>
      <w:proofErr w:type="gramEnd"/>
      <w:r w:rsidRPr="00032968">
        <w:rPr>
          <w:rFonts w:hint="eastAsia"/>
          <w:b/>
          <w:sz w:val="32"/>
        </w:rPr>
        <w:t>录取名单</w:t>
      </w:r>
    </w:p>
    <w:tbl>
      <w:tblPr>
        <w:tblW w:w="12947" w:type="dxa"/>
        <w:jc w:val="center"/>
        <w:shd w:val="clear" w:color="auto" w:fill="FFFFFF" w:themeFill="background1"/>
        <w:tblLayout w:type="fixed"/>
        <w:tblLook w:val="04A0"/>
      </w:tblPr>
      <w:tblGrid>
        <w:gridCol w:w="719"/>
        <w:gridCol w:w="863"/>
        <w:gridCol w:w="576"/>
        <w:gridCol w:w="2013"/>
        <w:gridCol w:w="1151"/>
        <w:gridCol w:w="1151"/>
        <w:gridCol w:w="1295"/>
        <w:gridCol w:w="1295"/>
        <w:gridCol w:w="2124"/>
        <w:gridCol w:w="1760"/>
      </w:tblGrid>
      <w:tr w:rsidR="005843CE" w:rsidRPr="004E4596" w:rsidTr="0003279E">
        <w:trPr>
          <w:trHeight w:val="1561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843CE" w:rsidRPr="00590C96" w:rsidRDefault="005843CE" w:rsidP="004E4596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</w:pPr>
            <w:r w:rsidRPr="00590C96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序号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843CE" w:rsidRPr="00590C96" w:rsidRDefault="005843CE" w:rsidP="004E4596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</w:pPr>
            <w:r w:rsidRPr="00590C96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姓名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843CE" w:rsidRPr="00590C96" w:rsidRDefault="005843CE" w:rsidP="004E4596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</w:pPr>
            <w:r w:rsidRPr="00590C96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性别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843CE" w:rsidRPr="00590C96" w:rsidRDefault="005843CE" w:rsidP="004E4596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</w:pPr>
            <w:r w:rsidRPr="00590C96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学校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843CE" w:rsidRPr="00590C96" w:rsidRDefault="005843CE" w:rsidP="004E4596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</w:pPr>
            <w:r w:rsidRPr="00590C96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报考导师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843CE" w:rsidRPr="00590C96" w:rsidRDefault="005843CE" w:rsidP="004E459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16"/>
              </w:rPr>
            </w:pPr>
            <w:r w:rsidRPr="00590C96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16"/>
              </w:rPr>
              <w:t>A</w:t>
            </w:r>
            <w:r w:rsidRPr="00590C96">
              <w:rPr>
                <w:rFonts w:ascii="宋体" w:eastAsia="宋体" w:hAnsi="宋体" w:cs="Times New Roman" w:hint="eastAsia"/>
                <w:b/>
                <w:bCs/>
                <w:snapToGrid w:val="0"/>
                <w:color w:val="000000"/>
                <w:kern w:val="0"/>
                <w:sz w:val="16"/>
              </w:rPr>
              <w:t>专业英文翻译（</w:t>
            </w:r>
            <w:r w:rsidRPr="00590C96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16"/>
              </w:rPr>
              <w:t>100</w:t>
            </w:r>
            <w:r w:rsidRPr="00590C96">
              <w:rPr>
                <w:rFonts w:ascii="宋体" w:eastAsia="宋体" w:hAnsi="宋体" w:cs="Times New Roman" w:hint="eastAsia"/>
                <w:b/>
                <w:bCs/>
                <w:snapToGrid w:val="0"/>
                <w:color w:val="000000"/>
                <w:kern w:val="0"/>
                <w:sz w:val="16"/>
              </w:rPr>
              <w:t>分）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843CE" w:rsidRPr="00590C96" w:rsidRDefault="005843CE" w:rsidP="004E459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16"/>
              </w:rPr>
            </w:pPr>
            <w:r w:rsidRPr="00590C96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16"/>
              </w:rPr>
              <w:t>B</w:t>
            </w:r>
            <w:r w:rsidRPr="00590C96">
              <w:rPr>
                <w:rFonts w:ascii="宋体" w:eastAsia="宋体" w:hAnsi="宋体" w:cs="Times New Roman" w:hint="eastAsia"/>
                <w:b/>
                <w:bCs/>
                <w:snapToGrid w:val="0"/>
                <w:color w:val="000000"/>
                <w:kern w:val="0"/>
                <w:sz w:val="16"/>
              </w:rPr>
              <w:t>英语听力与口语（</w:t>
            </w:r>
            <w:r w:rsidRPr="00590C96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16"/>
              </w:rPr>
              <w:t>100</w:t>
            </w:r>
            <w:r w:rsidRPr="00590C96">
              <w:rPr>
                <w:rFonts w:ascii="宋体" w:eastAsia="宋体" w:hAnsi="宋体" w:cs="Times New Roman" w:hint="eastAsia"/>
                <w:b/>
                <w:bCs/>
                <w:snapToGrid w:val="0"/>
                <w:color w:val="000000"/>
                <w:kern w:val="0"/>
                <w:sz w:val="16"/>
              </w:rPr>
              <w:t>分）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843CE" w:rsidRPr="00590C96" w:rsidRDefault="005843CE" w:rsidP="004E459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16"/>
              </w:rPr>
            </w:pPr>
            <w:r w:rsidRPr="00590C96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16"/>
              </w:rPr>
              <w:t>C</w:t>
            </w:r>
            <w:r w:rsidRPr="00590C96">
              <w:rPr>
                <w:rFonts w:ascii="宋体" w:eastAsia="宋体" w:hAnsi="宋体" w:cs="Times New Roman" w:hint="eastAsia"/>
                <w:b/>
                <w:bCs/>
                <w:snapToGrid w:val="0"/>
                <w:color w:val="000000"/>
                <w:kern w:val="0"/>
                <w:sz w:val="16"/>
              </w:rPr>
              <w:t>专业知识（</w:t>
            </w:r>
            <w:r w:rsidRPr="00590C96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16"/>
              </w:rPr>
              <w:t>100</w:t>
            </w:r>
            <w:r w:rsidRPr="00590C96">
              <w:rPr>
                <w:rFonts w:ascii="宋体" w:eastAsia="宋体" w:hAnsi="宋体" w:cs="Times New Roman" w:hint="eastAsia"/>
                <w:b/>
                <w:bCs/>
                <w:snapToGrid w:val="0"/>
                <w:color w:val="000000"/>
                <w:kern w:val="0"/>
                <w:sz w:val="16"/>
              </w:rPr>
              <w:t>分）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843CE" w:rsidRPr="00590C96" w:rsidRDefault="005843CE" w:rsidP="004E4596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</w:pPr>
            <w:r w:rsidRPr="00590C96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复试总成绩（</w:t>
            </w:r>
            <w:r w:rsidRPr="00590C96">
              <w:rPr>
                <w:rFonts w:ascii="Times New Roman" w:eastAsia="宋体" w:hAnsi="Times New Roman" w:cs="Times New Roman"/>
                <w:b/>
                <w:bCs/>
                <w:snapToGrid w:val="0"/>
                <w:color w:val="000000"/>
                <w:kern w:val="0"/>
                <w:sz w:val="16"/>
              </w:rPr>
              <w:t>A*0.2+B*0.2+C*0.6</w:t>
            </w:r>
            <w:r w:rsidRPr="00590C96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）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843CE" w:rsidRPr="00590C96" w:rsidRDefault="005843CE" w:rsidP="00A469A1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</w:pPr>
            <w:r w:rsidRPr="00590C96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拟录取情况</w:t>
            </w:r>
          </w:p>
        </w:tc>
      </w:tr>
      <w:tr w:rsidR="005843CE" w:rsidRPr="004E4596" w:rsidTr="0003279E">
        <w:trPr>
          <w:trHeight w:val="406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843CE" w:rsidRPr="004E4596" w:rsidRDefault="0003279E" w:rsidP="004E4596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843CE" w:rsidRPr="004E4596" w:rsidRDefault="005843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黄妍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843CE" w:rsidRPr="004E4596" w:rsidRDefault="005843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843CE" w:rsidRPr="004E4596" w:rsidRDefault="005843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南开大学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843CE" w:rsidRPr="004E4596" w:rsidRDefault="005843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李娟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3CE" w:rsidRPr="004E4596" w:rsidRDefault="005843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kern w:val="0"/>
                <w:sz w:val="22"/>
              </w:rPr>
              <w:t>98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3CE" w:rsidRPr="004E4596" w:rsidRDefault="005843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kern w:val="0"/>
                <w:sz w:val="22"/>
              </w:rPr>
              <w:t>96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3CE" w:rsidRPr="004E4596" w:rsidRDefault="005843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kern w:val="0"/>
                <w:sz w:val="22"/>
              </w:rPr>
              <w:t>100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843CE" w:rsidRPr="004E4596" w:rsidRDefault="005843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color w:val="000000"/>
                <w:kern w:val="0"/>
                <w:sz w:val="22"/>
              </w:rPr>
              <w:t>98.8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3CE" w:rsidRPr="004E4596" w:rsidRDefault="005843CE" w:rsidP="00A469A1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 w:val="22"/>
              </w:rPr>
              <w:t>李娟</w:t>
            </w:r>
            <w:r w:rsidR="00455E14">
              <w:rPr>
                <w:rFonts w:hint="eastAsia"/>
                <w:snapToGrid w:val="0"/>
                <w:color w:val="000000"/>
                <w:kern w:val="0"/>
                <w:sz w:val="22"/>
              </w:rPr>
              <w:t>（学硕）</w:t>
            </w:r>
          </w:p>
        </w:tc>
      </w:tr>
      <w:tr w:rsidR="00AD50CE" w:rsidRPr="004E4596" w:rsidTr="0003279E">
        <w:trPr>
          <w:trHeight w:val="36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03279E" w:rsidP="004E4596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李丹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山西医科大学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proofErr w:type="gramStart"/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赵媚</w:t>
            </w:r>
            <w:proofErr w:type="gram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kern w:val="0"/>
                <w:sz w:val="22"/>
              </w:rPr>
              <w:t>90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kern w:val="0"/>
                <w:sz w:val="22"/>
              </w:rPr>
              <w:t>90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kern w:val="0"/>
                <w:sz w:val="22"/>
              </w:rPr>
              <w:t>98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color w:val="000000"/>
                <w:kern w:val="0"/>
                <w:sz w:val="22"/>
              </w:rPr>
              <w:t>94.8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0CE" w:rsidRPr="004E4596" w:rsidRDefault="00AD50CE" w:rsidP="00A469A1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 w:val="22"/>
              </w:rPr>
              <w:t>赵媚（学硕）</w:t>
            </w:r>
          </w:p>
        </w:tc>
      </w:tr>
      <w:tr w:rsidR="00AD50CE" w:rsidRPr="004E4596" w:rsidTr="0003279E">
        <w:trPr>
          <w:trHeight w:val="406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03279E" w:rsidP="004E4596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proofErr w:type="gramStart"/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于冠琳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西南大学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张</w:t>
            </w:r>
            <w:proofErr w:type="gramStart"/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文彩</w:t>
            </w:r>
            <w:proofErr w:type="gram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kern w:val="0"/>
                <w:sz w:val="22"/>
              </w:rPr>
              <w:t>90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kern w:val="0"/>
                <w:sz w:val="22"/>
              </w:rPr>
              <w:t>98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kern w:val="0"/>
                <w:sz w:val="22"/>
              </w:rPr>
              <w:t>95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color w:val="000000"/>
                <w:kern w:val="0"/>
                <w:sz w:val="22"/>
              </w:rPr>
              <w:t>94.6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0CE" w:rsidRPr="004E4596" w:rsidRDefault="00AD50CE" w:rsidP="00A469A1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 w:val="22"/>
              </w:rPr>
              <w:t>张</w:t>
            </w:r>
            <w:proofErr w:type="gramStart"/>
            <w:r w:rsidRPr="004E4596">
              <w:rPr>
                <w:rFonts w:hint="eastAsia"/>
                <w:snapToGrid w:val="0"/>
                <w:color w:val="000000"/>
                <w:kern w:val="0"/>
                <w:sz w:val="22"/>
              </w:rPr>
              <w:t>文彩</w:t>
            </w:r>
            <w:proofErr w:type="gramEnd"/>
            <w:r w:rsidRPr="004E4596">
              <w:rPr>
                <w:rFonts w:hint="eastAsia"/>
                <w:snapToGrid w:val="0"/>
                <w:color w:val="000000"/>
                <w:kern w:val="0"/>
                <w:sz w:val="22"/>
              </w:rPr>
              <w:t>（学硕）</w:t>
            </w:r>
          </w:p>
        </w:tc>
      </w:tr>
      <w:tr w:rsidR="00AD50CE" w:rsidRPr="004E4596" w:rsidTr="0003279E">
        <w:trPr>
          <w:trHeight w:val="406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03279E" w:rsidP="004E4596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proofErr w:type="gramStart"/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王靖伊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华东师范大学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祝卓宏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kern w:val="0"/>
                <w:sz w:val="22"/>
              </w:rPr>
              <w:t>80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kern w:val="0"/>
                <w:sz w:val="22"/>
              </w:rPr>
              <w:t>95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kern w:val="0"/>
                <w:sz w:val="22"/>
              </w:rPr>
              <w:t>95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color w:val="000000"/>
                <w:kern w:val="0"/>
                <w:sz w:val="22"/>
              </w:rPr>
              <w:t>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A469A1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 w:val="22"/>
              </w:rPr>
              <w:t>祝卓宏（专硕）</w:t>
            </w:r>
          </w:p>
        </w:tc>
      </w:tr>
      <w:tr w:rsidR="00AD50CE" w:rsidRPr="004E4596" w:rsidTr="0003279E">
        <w:trPr>
          <w:trHeight w:val="406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03279E" w:rsidP="004E4596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翟婧雅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陈祉妍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kern w:val="0"/>
                <w:sz w:val="22"/>
              </w:rPr>
              <w:t>90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kern w:val="0"/>
                <w:sz w:val="22"/>
              </w:rPr>
              <w:t>95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kern w:val="0"/>
                <w:sz w:val="22"/>
              </w:rPr>
              <w:t>90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color w:val="000000"/>
                <w:kern w:val="0"/>
                <w:sz w:val="22"/>
              </w:rPr>
              <w:t>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A469A1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 w:val="22"/>
              </w:rPr>
              <w:t>陈祉妍（专硕）</w:t>
            </w:r>
          </w:p>
        </w:tc>
      </w:tr>
      <w:tr w:rsidR="00AD50CE" w:rsidRPr="004E4596" w:rsidTr="0003279E">
        <w:trPr>
          <w:trHeight w:val="406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03279E" w:rsidP="004E4596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文雅童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西南大学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孔亚卓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kern w:val="0"/>
                <w:sz w:val="22"/>
              </w:rPr>
              <w:t>90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kern w:val="0"/>
                <w:sz w:val="22"/>
              </w:rPr>
              <w:t>90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kern w:val="0"/>
                <w:sz w:val="22"/>
              </w:rPr>
              <w:t>90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color w:val="000000"/>
                <w:kern w:val="0"/>
                <w:sz w:val="22"/>
              </w:rPr>
              <w:t>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A469A1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 w:val="22"/>
              </w:rPr>
              <w:t>李勇辉（专硕）</w:t>
            </w:r>
          </w:p>
        </w:tc>
      </w:tr>
      <w:tr w:rsidR="00AD50CE" w:rsidRPr="004E4596" w:rsidTr="0003279E">
        <w:trPr>
          <w:trHeight w:val="406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03279E" w:rsidP="004E4596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荆仕琦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西南大学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王锦琰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kern w:val="0"/>
                <w:sz w:val="22"/>
              </w:rPr>
              <w:t>85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kern w:val="0"/>
                <w:sz w:val="22"/>
              </w:rPr>
              <w:t>95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kern w:val="0"/>
                <w:sz w:val="22"/>
              </w:rPr>
              <w:t>90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color w:val="000000"/>
                <w:kern w:val="0"/>
                <w:sz w:val="22"/>
              </w:rPr>
              <w:t>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A469A1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 w:val="22"/>
              </w:rPr>
              <w:t>王锦琰（直博）</w:t>
            </w:r>
          </w:p>
        </w:tc>
      </w:tr>
      <w:tr w:rsidR="00AD50CE" w:rsidRPr="004E4596" w:rsidTr="0003279E">
        <w:trPr>
          <w:trHeight w:val="406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03279E" w:rsidP="004E4596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proofErr w:type="gramStart"/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魏硕池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北京航空航天大学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Pr="004E4596" w:rsidRDefault="00AD50CE" w:rsidP="004E4596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Cs w:val="21"/>
              </w:rPr>
              <w:t>张向阳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kern w:val="0"/>
                <w:sz w:val="22"/>
              </w:rPr>
              <w:t>95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kern w:val="0"/>
                <w:sz w:val="22"/>
              </w:rPr>
              <w:t>90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kern w:val="0"/>
                <w:sz w:val="22"/>
              </w:rPr>
              <w:t>86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AD50CE" w:rsidP="004E4596">
            <w:pPr>
              <w:jc w:val="center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 w:val="22"/>
              </w:rPr>
            </w:pPr>
            <w:r w:rsidRPr="004E4596">
              <w:rPr>
                <w:rFonts w:ascii="Times New Roman" w:hAnsi="Times New Roman" w:cs="Times New Roman"/>
                <w:snapToGrid w:val="0"/>
                <w:color w:val="000000"/>
                <w:kern w:val="0"/>
                <w:sz w:val="22"/>
              </w:rPr>
              <w:t>88.6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0CE" w:rsidRPr="004E4596" w:rsidRDefault="00AD50CE" w:rsidP="00A469A1">
            <w:pPr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 w:rsidRPr="004E4596">
              <w:rPr>
                <w:rFonts w:hint="eastAsia"/>
                <w:snapToGrid w:val="0"/>
                <w:color w:val="000000"/>
                <w:kern w:val="0"/>
                <w:sz w:val="22"/>
              </w:rPr>
              <w:t>张向阳（学硕）</w:t>
            </w:r>
          </w:p>
        </w:tc>
      </w:tr>
      <w:tr w:rsidR="00AD50CE" w:rsidRPr="004E4596" w:rsidTr="0003279E">
        <w:trPr>
          <w:trHeight w:val="406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7E6C56" w:rsidP="00540E63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姜欣桐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女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大连医科大学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 w:rsidP="00B757BC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杜忆</w:t>
            </w:r>
            <w:proofErr w:type="gram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94.2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0CE" w:rsidRDefault="00AD50CE" w:rsidP="00A469A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杜忆（学硕）</w:t>
            </w:r>
          </w:p>
        </w:tc>
      </w:tr>
      <w:tr w:rsidR="00AD50CE" w:rsidRPr="004E4596" w:rsidTr="0003279E">
        <w:trPr>
          <w:trHeight w:val="406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7E6C56" w:rsidP="00540E63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谷菲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男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北京师范大学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 w:rsidP="00B757BC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周雯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92.5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93.8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0CE" w:rsidRDefault="00AD50CE" w:rsidP="00A469A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周雯（学硕）</w:t>
            </w:r>
          </w:p>
        </w:tc>
      </w:tr>
      <w:tr w:rsidR="00AD50CE" w:rsidRPr="004E4596" w:rsidTr="0003279E">
        <w:trPr>
          <w:trHeight w:val="406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7E6C56" w:rsidP="00540E63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刘文杰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女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山东师范大学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 w:rsidP="00B757BC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蒋毅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89.75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0CE" w:rsidRDefault="00AD50CE" w:rsidP="00A469A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蒋毅（直博）</w:t>
            </w:r>
          </w:p>
        </w:tc>
      </w:tr>
      <w:tr w:rsidR="00AD50CE" w:rsidRPr="004E4596" w:rsidTr="0003279E">
        <w:trPr>
          <w:trHeight w:val="406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7E6C56" w:rsidP="00540E63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曹思琪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女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江西师范大学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 w:rsidP="00B757BC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93.6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0CE" w:rsidRDefault="00AD50CE" w:rsidP="00A469A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刘勋（学硕）</w:t>
            </w:r>
          </w:p>
        </w:tc>
      </w:tr>
      <w:tr w:rsidR="00AD50CE" w:rsidRPr="004E4596" w:rsidTr="0003279E">
        <w:trPr>
          <w:trHeight w:val="406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7E6C56" w:rsidP="00540E63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张子健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男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北京师范大学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 w:rsidP="00B757BC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刘烨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91.25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91.75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92.4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0CE" w:rsidRDefault="00AD50CE" w:rsidP="00A469A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刘烨（学硕）</w:t>
            </w:r>
          </w:p>
        </w:tc>
      </w:tr>
      <w:tr w:rsidR="00AD50CE" w:rsidRPr="004E4596" w:rsidTr="0003279E">
        <w:trPr>
          <w:trHeight w:val="406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7E6C56" w:rsidP="00540E63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袁甜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女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华东师范大学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 w:rsidP="00B757BC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傅小兰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92.25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0CE" w:rsidRDefault="00AD50CE" w:rsidP="00A469A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蒋毅（学硕）</w:t>
            </w:r>
          </w:p>
        </w:tc>
      </w:tr>
      <w:tr w:rsidR="00AD50CE" w:rsidRPr="004E4596" w:rsidTr="0003279E">
        <w:trPr>
          <w:trHeight w:val="406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7E6C56" w:rsidP="00540E63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李意真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女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电子科技大学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 w:rsidP="00B757BC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毕鸿燕</w:t>
            </w:r>
            <w:proofErr w:type="gram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0CE" w:rsidRDefault="00AD50CE" w:rsidP="00A469A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毕鸿燕</w:t>
            </w:r>
            <w:proofErr w:type="gramEnd"/>
            <w:r>
              <w:rPr>
                <w:rFonts w:hint="eastAsia"/>
                <w:color w:val="000000"/>
                <w:sz w:val="22"/>
              </w:rPr>
              <w:t>（学硕）</w:t>
            </w:r>
          </w:p>
        </w:tc>
      </w:tr>
      <w:tr w:rsidR="00AD50CE" w:rsidRPr="004E4596" w:rsidTr="0003279E">
        <w:trPr>
          <w:trHeight w:val="406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7E6C56" w:rsidP="00540E63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16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朱秋珂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女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中央财经大学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 w:rsidP="00B757BC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0CE" w:rsidRDefault="00AD50CE" w:rsidP="00A469A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李甦（专硕）</w:t>
            </w:r>
          </w:p>
        </w:tc>
      </w:tr>
      <w:tr w:rsidR="00AD50CE" w:rsidRPr="004E4596" w:rsidTr="0003279E">
        <w:trPr>
          <w:trHeight w:val="406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Pr="004E4596" w:rsidRDefault="007E6C56" w:rsidP="00540E63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苏梦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女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陕西师范大学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D50CE" w:rsidRDefault="00AD50CE" w:rsidP="00B757BC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傅小兰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83.33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83.33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0CE" w:rsidRDefault="00AD50CE" w:rsidP="00B757BC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82.664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50CE" w:rsidRDefault="00AD50CE" w:rsidP="00A469A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施建农（学硕）</w:t>
            </w:r>
          </w:p>
        </w:tc>
      </w:tr>
    </w:tbl>
    <w:p w:rsidR="005843CE" w:rsidRDefault="005843CE">
      <w:pPr>
        <w:rPr>
          <w:rFonts w:hint="eastAsia"/>
        </w:rPr>
      </w:pPr>
    </w:p>
    <w:p w:rsidR="00DA46E6" w:rsidRDefault="00DA46E6">
      <w:pPr>
        <w:rPr>
          <w:rFonts w:hint="eastAsia"/>
        </w:rPr>
      </w:pPr>
    </w:p>
    <w:p w:rsidR="0003279E" w:rsidRDefault="0003279E">
      <w:pPr>
        <w:rPr>
          <w:rFonts w:hint="eastAsia"/>
        </w:rPr>
      </w:pPr>
    </w:p>
    <w:p w:rsidR="00DA46E6" w:rsidRDefault="00DA46E6">
      <w:pPr>
        <w:rPr>
          <w:rFonts w:hint="eastAsia"/>
        </w:rPr>
      </w:pPr>
    </w:p>
    <w:tbl>
      <w:tblPr>
        <w:tblW w:w="12758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709"/>
        <w:gridCol w:w="851"/>
        <w:gridCol w:w="567"/>
        <w:gridCol w:w="1984"/>
        <w:gridCol w:w="1134"/>
        <w:gridCol w:w="1134"/>
        <w:gridCol w:w="1276"/>
        <w:gridCol w:w="1276"/>
        <w:gridCol w:w="2093"/>
        <w:gridCol w:w="1734"/>
      </w:tblGrid>
      <w:tr w:rsidR="00A469A1" w:rsidRPr="004E4596" w:rsidTr="0035607D">
        <w:trPr>
          <w:trHeight w:val="280"/>
          <w:jc w:val="center"/>
        </w:trPr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A469A1" w:rsidRPr="0035607D" w:rsidRDefault="00A469A1" w:rsidP="00540E63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</w:pPr>
            <w:r w:rsidRPr="0035607D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序号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A469A1" w:rsidRPr="0035607D" w:rsidRDefault="00A469A1" w:rsidP="00540E63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</w:pPr>
            <w:r w:rsidRPr="0035607D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姓名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A469A1" w:rsidRPr="0035607D" w:rsidRDefault="00A469A1" w:rsidP="00540E63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</w:pPr>
            <w:r w:rsidRPr="0035607D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性别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A469A1" w:rsidRPr="0035607D" w:rsidRDefault="00A469A1" w:rsidP="00540E63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</w:pPr>
            <w:r w:rsidRPr="0035607D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学校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A469A1" w:rsidRPr="0035607D" w:rsidRDefault="00A469A1" w:rsidP="00540E63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</w:pPr>
            <w:r w:rsidRPr="0035607D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报考导师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A469A1" w:rsidRPr="0035607D" w:rsidRDefault="00A469A1" w:rsidP="00540E63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</w:pPr>
            <w:r w:rsidRPr="0035607D"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  <w:t>A</w:t>
            </w:r>
            <w:r w:rsidRPr="0035607D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专业英文翻译（</w:t>
            </w:r>
            <w:r w:rsidRPr="0035607D"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  <w:t>100</w:t>
            </w:r>
            <w:r w:rsidRPr="0035607D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分）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A469A1" w:rsidRPr="0035607D" w:rsidRDefault="00A469A1" w:rsidP="00540E63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</w:pPr>
            <w:r w:rsidRPr="0035607D"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  <w:t>B</w:t>
            </w:r>
            <w:r w:rsidRPr="0035607D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英语听力与口语（</w:t>
            </w:r>
            <w:r w:rsidRPr="0035607D"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  <w:t>100</w:t>
            </w:r>
            <w:r w:rsidRPr="0035607D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分）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A469A1" w:rsidRPr="0035607D" w:rsidRDefault="00A469A1" w:rsidP="00540E63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</w:pPr>
            <w:r w:rsidRPr="0035607D"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  <w:t>C</w:t>
            </w:r>
            <w:r w:rsidRPr="0035607D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专业知识（</w:t>
            </w:r>
            <w:r w:rsidRPr="0035607D"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  <w:t>100</w:t>
            </w:r>
            <w:r w:rsidRPr="0035607D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分）</w:t>
            </w:r>
          </w:p>
        </w:tc>
        <w:tc>
          <w:tcPr>
            <w:tcW w:w="2093" w:type="dxa"/>
            <w:shd w:val="clear" w:color="auto" w:fill="FFFFFF" w:themeFill="background1"/>
            <w:vAlign w:val="center"/>
            <w:hideMark/>
          </w:tcPr>
          <w:p w:rsidR="00A469A1" w:rsidRPr="0035607D" w:rsidRDefault="00A469A1" w:rsidP="00540E63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</w:pPr>
            <w:r w:rsidRPr="0035607D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复试总成绩（</w:t>
            </w:r>
            <w:r w:rsidRPr="0035607D"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  <w:t>A*0.2+B*0.2+C*0.6</w:t>
            </w:r>
            <w:r w:rsidRPr="0035607D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）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  <w:hideMark/>
          </w:tcPr>
          <w:p w:rsidR="00A469A1" w:rsidRPr="0035607D" w:rsidRDefault="00A469A1" w:rsidP="00A469A1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16"/>
              </w:rPr>
            </w:pPr>
            <w:r w:rsidRPr="0035607D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16"/>
              </w:rPr>
              <w:t>拟录取情况</w:t>
            </w:r>
          </w:p>
        </w:tc>
      </w:tr>
      <w:tr w:rsidR="00A469A1" w:rsidRPr="004E4596" w:rsidTr="0035607D">
        <w:trPr>
          <w:trHeight w:val="280"/>
          <w:jc w:val="center"/>
        </w:trPr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A469A1" w:rsidRPr="004E4596" w:rsidRDefault="007E6C56" w:rsidP="00540E63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18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A469A1" w:rsidRDefault="00A469A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孙洪力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A469A1" w:rsidRDefault="00A469A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A469A1" w:rsidRDefault="00A469A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北京师范大学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A469A1" w:rsidRDefault="00A469A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瞿炜娜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A469A1" w:rsidRDefault="00A469A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A469A1" w:rsidRDefault="00A469A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A469A1" w:rsidRDefault="00A469A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93" w:type="dxa"/>
            <w:shd w:val="clear" w:color="auto" w:fill="FFFFFF" w:themeFill="background1"/>
            <w:vAlign w:val="center"/>
            <w:hideMark/>
          </w:tcPr>
          <w:p w:rsidR="00A469A1" w:rsidRDefault="00A469A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  <w:hideMark/>
          </w:tcPr>
          <w:p w:rsidR="00A469A1" w:rsidRDefault="00A469A1" w:rsidP="00A469A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瞿炜娜（直博）</w:t>
            </w:r>
          </w:p>
        </w:tc>
      </w:tr>
      <w:tr w:rsidR="00A469A1" w:rsidRPr="004E4596" w:rsidTr="0035607D">
        <w:trPr>
          <w:trHeight w:val="280"/>
          <w:jc w:val="center"/>
        </w:trPr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A469A1" w:rsidRPr="004E4596" w:rsidRDefault="007E6C56" w:rsidP="00540E63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19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A469A1" w:rsidRDefault="00A469A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王晓宇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A469A1" w:rsidRDefault="00A469A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女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469A1" w:rsidRDefault="00A469A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华东师范大学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A469A1" w:rsidRDefault="00A469A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孙向红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A469A1" w:rsidRDefault="00A469A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A469A1" w:rsidRDefault="00A469A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A469A1" w:rsidRDefault="00A469A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093" w:type="dxa"/>
            <w:shd w:val="clear" w:color="auto" w:fill="FFFFFF" w:themeFill="background1"/>
            <w:vAlign w:val="center"/>
            <w:hideMark/>
          </w:tcPr>
          <w:p w:rsidR="00A469A1" w:rsidRDefault="00A469A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97.8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  <w:hideMark/>
          </w:tcPr>
          <w:p w:rsidR="00A469A1" w:rsidRDefault="00A469A1" w:rsidP="00A469A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孙向红（直博）</w:t>
            </w:r>
          </w:p>
        </w:tc>
      </w:tr>
      <w:tr w:rsidR="00A469A1" w:rsidRPr="004E4596" w:rsidTr="0035607D">
        <w:trPr>
          <w:trHeight w:val="280"/>
          <w:jc w:val="center"/>
        </w:trPr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A469A1" w:rsidRPr="004E4596" w:rsidRDefault="007E6C56" w:rsidP="00540E63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20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A469A1" w:rsidRDefault="00A469A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苏展</w:t>
            </w:r>
            <w:proofErr w:type="gramEnd"/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A469A1" w:rsidRDefault="00A469A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女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469A1" w:rsidRDefault="00A469A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南开大学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A469A1" w:rsidRDefault="00A469A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蔡华俭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A469A1" w:rsidRDefault="00A469A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A469A1" w:rsidRDefault="00A469A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A469A1" w:rsidRDefault="00A469A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093" w:type="dxa"/>
            <w:shd w:val="clear" w:color="auto" w:fill="FFFFFF" w:themeFill="background1"/>
            <w:vAlign w:val="center"/>
            <w:hideMark/>
          </w:tcPr>
          <w:p w:rsidR="00A469A1" w:rsidRDefault="00A469A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  <w:hideMark/>
          </w:tcPr>
          <w:p w:rsidR="00A469A1" w:rsidRDefault="00A469A1" w:rsidP="00A469A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蔡华俭（学硕）</w:t>
            </w:r>
          </w:p>
        </w:tc>
      </w:tr>
      <w:tr w:rsidR="00AD50CE" w:rsidRPr="004E4596" w:rsidTr="0035607D">
        <w:trPr>
          <w:trHeight w:val="280"/>
          <w:jc w:val="center"/>
        </w:trPr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AD50CE" w:rsidRPr="004E4596" w:rsidRDefault="007E6C56" w:rsidP="00540E63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21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韩诺</w:t>
            </w:r>
            <w:proofErr w:type="gramEnd"/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女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燕山大学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朱廷劭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AD50CE" w:rsidRDefault="00AD50CE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AD50CE" w:rsidRDefault="00AD50CE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AD50CE" w:rsidRDefault="00AD50CE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093" w:type="dxa"/>
            <w:shd w:val="clear" w:color="auto" w:fill="FFFFFF" w:themeFill="background1"/>
            <w:vAlign w:val="center"/>
            <w:hideMark/>
          </w:tcPr>
          <w:p w:rsidR="00AD50CE" w:rsidRDefault="00AD50CE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  <w:hideMark/>
          </w:tcPr>
          <w:p w:rsidR="00AD50CE" w:rsidRDefault="00AD50CE" w:rsidP="00A469A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朱廷劭（学硕）</w:t>
            </w:r>
          </w:p>
        </w:tc>
      </w:tr>
      <w:tr w:rsidR="00AD50CE" w:rsidRPr="004E4596" w:rsidTr="0035607D">
        <w:trPr>
          <w:trHeight w:val="280"/>
          <w:jc w:val="center"/>
        </w:trPr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AD50CE" w:rsidRPr="004E4596" w:rsidRDefault="007E6C56" w:rsidP="00540E63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22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李思嘉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女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北京林业大学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朱廷劭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AD50CE" w:rsidRDefault="00AD50CE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AD50CE" w:rsidRDefault="00AD50CE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AD50CE" w:rsidRDefault="00AD50CE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093" w:type="dxa"/>
            <w:shd w:val="clear" w:color="auto" w:fill="FFFFFF" w:themeFill="background1"/>
            <w:vAlign w:val="center"/>
            <w:hideMark/>
          </w:tcPr>
          <w:p w:rsidR="00AD50CE" w:rsidRDefault="00AD50CE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  <w:hideMark/>
          </w:tcPr>
          <w:p w:rsidR="00AD50CE" w:rsidRDefault="00AD50CE" w:rsidP="00A469A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朱廷劭（专硕）</w:t>
            </w:r>
          </w:p>
        </w:tc>
      </w:tr>
      <w:tr w:rsidR="00AD50CE" w:rsidRPr="004E4596" w:rsidTr="0035607D">
        <w:trPr>
          <w:trHeight w:val="280"/>
          <w:jc w:val="center"/>
        </w:trPr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AD50CE" w:rsidRPr="004E4596" w:rsidRDefault="007E6C56" w:rsidP="00540E63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23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陈依依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女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西南大学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AD50CE" w:rsidRDefault="00AD50C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李永娟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AD50CE" w:rsidRDefault="00AD50CE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AD50CE" w:rsidRDefault="00AD50CE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AD50CE" w:rsidRDefault="00AD50CE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093" w:type="dxa"/>
            <w:shd w:val="clear" w:color="auto" w:fill="FFFFFF" w:themeFill="background1"/>
            <w:vAlign w:val="center"/>
            <w:hideMark/>
          </w:tcPr>
          <w:p w:rsidR="00AD50CE" w:rsidRDefault="00AD50CE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  <w:hideMark/>
          </w:tcPr>
          <w:p w:rsidR="00AD50CE" w:rsidRDefault="00AD50CE" w:rsidP="00A469A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李锋（学硕）</w:t>
            </w:r>
          </w:p>
        </w:tc>
      </w:tr>
      <w:tr w:rsidR="007E6C56" w:rsidRPr="004E4596" w:rsidTr="00CA04B1">
        <w:trPr>
          <w:trHeight w:val="280"/>
          <w:jc w:val="center"/>
        </w:trPr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E6C56" w:rsidRDefault="007E6C56" w:rsidP="00540E63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24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王颖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西南交通大学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陈天勇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2093" w:type="dxa"/>
            <w:shd w:val="clear" w:color="auto" w:fill="FFFFFF" w:themeFill="background1"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7E6C5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陈天勇（学硕）</w:t>
            </w:r>
          </w:p>
        </w:tc>
      </w:tr>
      <w:tr w:rsidR="007E6C56" w:rsidRPr="004E4596" w:rsidTr="00CA04B1">
        <w:trPr>
          <w:trHeight w:val="280"/>
          <w:jc w:val="center"/>
        </w:trPr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E6C56" w:rsidRDefault="007E6C56" w:rsidP="00540E63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25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鲁萍</w:t>
            </w:r>
            <w:proofErr w:type="gramStart"/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萍</w:t>
            </w:r>
            <w:proofErr w:type="gramEnd"/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郑州大学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王亮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2093" w:type="dxa"/>
            <w:shd w:val="clear" w:color="auto" w:fill="FFFFFF" w:themeFill="background1"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7E6C5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王亮（学硕）</w:t>
            </w:r>
          </w:p>
        </w:tc>
      </w:tr>
      <w:tr w:rsidR="007E6C56" w:rsidRPr="004E4596" w:rsidTr="00CA04B1">
        <w:trPr>
          <w:trHeight w:val="280"/>
          <w:jc w:val="center"/>
        </w:trPr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E6C56" w:rsidRDefault="007E6C56" w:rsidP="00540E63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26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王文佳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北京大学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张建新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2093" w:type="dxa"/>
            <w:shd w:val="clear" w:color="auto" w:fill="FFFFFF" w:themeFill="background1"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88.4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7E6C5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张向阳（专硕）</w:t>
            </w:r>
          </w:p>
        </w:tc>
      </w:tr>
      <w:tr w:rsidR="007E6C56" w:rsidRPr="004E4596" w:rsidTr="00CA04B1">
        <w:trPr>
          <w:trHeight w:val="280"/>
          <w:jc w:val="center"/>
        </w:trPr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E6C56" w:rsidRDefault="007E6C56" w:rsidP="00540E63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27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黄鑫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北京大学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刘正奎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2093" w:type="dxa"/>
            <w:shd w:val="clear" w:color="auto" w:fill="FFFFFF" w:themeFill="background1"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85.8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7E6C5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王文忠（专硕）</w:t>
            </w:r>
          </w:p>
        </w:tc>
      </w:tr>
      <w:tr w:rsidR="007E6C56" w:rsidRPr="004E4596" w:rsidTr="00CA04B1">
        <w:trPr>
          <w:trHeight w:val="280"/>
          <w:jc w:val="center"/>
        </w:trPr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E6C56" w:rsidRDefault="007E6C56" w:rsidP="00540E63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28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史博文</w:t>
            </w:r>
            <w:proofErr w:type="gramEnd"/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北京师范大学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李永娟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2093" w:type="dxa"/>
            <w:shd w:val="clear" w:color="auto" w:fill="FFFFFF" w:themeFill="background1"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7E6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李永娟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专硕）</w:t>
            </w:r>
          </w:p>
        </w:tc>
      </w:tr>
      <w:tr w:rsidR="007E6C56" w:rsidRPr="004E4596" w:rsidTr="00CA04B1">
        <w:trPr>
          <w:trHeight w:val="280"/>
          <w:jc w:val="center"/>
        </w:trPr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E6C56" w:rsidRDefault="007E6C56" w:rsidP="00540E63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29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狄雅政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清华大学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朱廷劭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90</w:t>
            </w:r>
          </w:p>
        </w:tc>
        <w:tc>
          <w:tcPr>
            <w:tcW w:w="2093" w:type="dxa"/>
            <w:shd w:val="clear" w:color="auto" w:fill="FFFFFF" w:themeFill="background1"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7E6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朱廷劭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直博</w:t>
            </w: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7E6C56" w:rsidRPr="004E4596" w:rsidTr="00CC116D">
        <w:trPr>
          <w:trHeight w:val="280"/>
          <w:jc w:val="center"/>
        </w:trPr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E6C56" w:rsidRDefault="007E6C56" w:rsidP="00540E63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30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龚园超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郑州大学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孙彦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2093" w:type="dxa"/>
            <w:shd w:val="clear" w:color="auto" w:fill="FFFFFF" w:themeFill="background1"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7E6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（学硕）</w:t>
            </w:r>
          </w:p>
        </w:tc>
      </w:tr>
      <w:tr w:rsidR="007E6C56" w:rsidRPr="004E4596" w:rsidTr="00CC116D">
        <w:trPr>
          <w:trHeight w:val="280"/>
          <w:jc w:val="center"/>
        </w:trPr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E6C56" w:rsidRDefault="007E6C56" w:rsidP="00540E63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31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杨雨佳</w:t>
            </w:r>
            <w:proofErr w:type="gramEnd"/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武汉大学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栾胜华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2093" w:type="dxa"/>
            <w:shd w:val="clear" w:color="auto" w:fill="FFFFFF" w:themeFill="background1"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85.4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7E6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栾胜华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专硕）</w:t>
            </w:r>
          </w:p>
        </w:tc>
      </w:tr>
      <w:tr w:rsidR="007E6C56" w:rsidRPr="004E4596" w:rsidTr="00CC116D">
        <w:trPr>
          <w:trHeight w:val="280"/>
          <w:jc w:val="center"/>
        </w:trPr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E6C56" w:rsidRDefault="007E6C56" w:rsidP="00540E63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32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曹剑琴</w:t>
            </w:r>
            <w:proofErr w:type="gramEnd"/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西南大学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孙向红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2093" w:type="dxa"/>
            <w:shd w:val="clear" w:color="auto" w:fill="FFFFFF" w:themeFill="background1"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7E6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孙向红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（学硕）</w:t>
            </w:r>
          </w:p>
        </w:tc>
      </w:tr>
      <w:tr w:rsidR="007E6C56" w:rsidRPr="004E4596" w:rsidTr="00CC116D">
        <w:trPr>
          <w:trHeight w:val="280"/>
          <w:jc w:val="center"/>
        </w:trPr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E6C56" w:rsidRDefault="007E6C56" w:rsidP="00540E63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33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宋茜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中国政法大学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李永娟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2093" w:type="dxa"/>
            <w:shd w:val="clear" w:color="auto" w:fill="FFFFFF" w:themeFill="background1"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7E6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（专硕）</w:t>
            </w:r>
          </w:p>
        </w:tc>
      </w:tr>
      <w:tr w:rsidR="007E6C56" w:rsidRPr="004E4596" w:rsidTr="00CC116D">
        <w:trPr>
          <w:trHeight w:val="280"/>
          <w:jc w:val="center"/>
        </w:trPr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E6C56" w:rsidRDefault="007E6C56" w:rsidP="00540E63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王子玥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延边大学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孙向红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2093" w:type="dxa"/>
            <w:shd w:val="clear" w:color="auto" w:fill="FFFFFF" w:themeFill="background1"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7E6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孙向红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专硕）</w:t>
            </w:r>
          </w:p>
        </w:tc>
      </w:tr>
      <w:tr w:rsidR="007E6C56" w:rsidRPr="004E4596" w:rsidTr="00CC116D">
        <w:trPr>
          <w:trHeight w:val="280"/>
          <w:jc w:val="center"/>
        </w:trPr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E6C56" w:rsidRDefault="007E6C56" w:rsidP="00540E63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35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闫海江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北京大学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孙向红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2093" w:type="dxa"/>
            <w:shd w:val="clear" w:color="auto" w:fill="FFFFFF" w:themeFill="background1"/>
            <w:vAlign w:val="center"/>
            <w:hideMark/>
          </w:tcPr>
          <w:p w:rsidR="007E6C56" w:rsidRPr="004267AF" w:rsidRDefault="007E6C56" w:rsidP="00E72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67A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  <w:hideMark/>
          </w:tcPr>
          <w:p w:rsidR="007E6C56" w:rsidRPr="004267AF" w:rsidRDefault="007E6C56" w:rsidP="007E6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67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孙向红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r w:rsidRPr="004267A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专硕）</w:t>
            </w:r>
          </w:p>
        </w:tc>
      </w:tr>
      <w:tr w:rsidR="00305719" w:rsidRPr="004E4596" w:rsidTr="00A025AE">
        <w:trPr>
          <w:trHeight w:val="280"/>
          <w:jc w:val="center"/>
        </w:trPr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05719" w:rsidRDefault="00305719" w:rsidP="00540E63">
            <w:pPr>
              <w:widowControl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  <w:t>36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305719" w:rsidRPr="00305719" w:rsidRDefault="00305719" w:rsidP="00B64A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0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李想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305719" w:rsidRPr="00305719" w:rsidRDefault="00305719" w:rsidP="00B64A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0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305719" w:rsidRPr="00305719" w:rsidRDefault="00305719" w:rsidP="00B64A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0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华东师范大学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305719" w:rsidRPr="00305719" w:rsidRDefault="00305719" w:rsidP="00B64A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057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杜忆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305719" w:rsidRPr="00305719" w:rsidRDefault="00305719" w:rsidP="00B64A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305719" w:rsidRDefault="003057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305719" w:rsidRDefault="003057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093" w:type="dxa"/>
            <w:shd w:val="clear" w:color="auto" w:fill="FFFFFF" w:themeFill="background1"/>
            <w:vAlign w:val="center"/>
            <w:hideMark/>
          </w:tcPr>
          <w:p w:rsidR="00305719" w:rsidRDefault="003057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  <w:hideMark/>
          </w:tcPr>
          <w:p w:rsidR="00305719" w:rsidRDefault="00305719" w:rsidP="00A469A1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杜忆（专硕）</w:t>
            </w:r>
          </w:p>
        </w:tc>
      </w:tr>
    </w:tbl>
    <w:p w:rsidR="00A469A1" w:rsidRDefault="00A469A1" w:rsidP="007A161A">
      <w:pPr>
        <w:rPr>
          <w:rFonts w:hint="eastAsia"/>
          <w:b/>
        </w:rPr>
      </w:pPr>
    </w:p>
    <w:p w:rsidR="007E6C56" w:rsidRDefault="000728A9" w:rsidP="007A161A">
      <w:pPr>
        <w:rPr>
          <w:rFonts w:hint="eastAsia"/>
          <w:b/>
        </w:rPr>
      </w:pPr>
      <w:r>
        <w:rPr>
          <w:rFonts w:hint="eastAsia"/>
          <w:b/>
        </w:rPr>
        <w:t>备注：心理所</w:t>
      </w:r>
      <w:r>
        <w:rPr>
          <w:rFonts w:hint="eastAsia"/>
          <w:b/>
        </w:rPr>
        <w:t>2019</w:t>
      </w:r>
      <w:r>
        <w:rPr>
          <w:rFonts w:hint="eastAsia"/>
          <w:b/>
        </w:rPr>
        <w:t>年硕士招生名额目前为</w:t>
      </w:r>
      <w:r>
        <w:rPr>
          <w:rFonts w:hint="eastAsia"/>
          <w:b/>
        </w:rPr>
        <w:t>58</w:t>
      </w:r>
      <w:r>
        <w:rPr>
          <w:rFonts w:hint="eastAsia"/>
          <w:b/>
        </w:rPr>
        <w:t>人（待教育部批准），报名统考的学生请于</w:t>
      </w:r>
      <w:r>
        <w:rPr>
          <w:rFonts w:hint="eastAsia"/>
          <w:b/>
        </w:rPr>
        <w:t>2018</w:t>
      </w:r>
      <w:r>
        <w:rPr>
          <w:rFonts w:hint="eastAsia"/>
          <w:b/>
        </w:rPr>
        <w:t>年</w:t>
      </w:r>
      <w:r>
        <w:rPr>
          <w:rFonts w:hint="eastAsia"/>
          <w:b/>
        </w:rPr>
        <w:t>10</w:t>
      </w:r>
      <w:r>
        <w:rPr>
          <w:rFonts w:hint="eastAsia"/>
          <w:b/>
        </w:rPr>
        <w:t>月</w:t>
      </w:r>
      <w:r>
        <w:rPr>
          <w:rFonts w:hint="eastAsia"/>
          <w:b/>
        </w:rPr>
        <w:t>15</w:t>
      </w:r>
      <w:r>
        <w:rPr>
          <w:rFonts w:hint="eastAsia"/>
          <w:b/>
        </w:rPr>
        <w:t>日登陆心理</w:t>
      </w:r>
      <w:proofErr w:type="gramStart"/>
      <w:r>
        <w:rPr>
          <w:rFonts w:hint="eastAsia"/>
          <w:b/>
        </w:rPr>
        <w:t>所官网查看</w:t>
      </w:r>
      <w:proofErr w:type="gramEnd"/>
      <w:r>
        <w:rPr>
          <w:rFonts w:hint="eastAsia"/>
          <w:b/>
        </w:rPr>
        <w:t>剩余名额及</w:t>
      </w:r>
      <w:r w:rsidR="00FF5CC4">
        <w:rPr>
          <w:rFonts w:hint="eastAsia"/>
          <w:b/>
        </w:rPr>
        <w:t>招生</w:t>
      </w:r>
      <w:r>
        <w:rPr>
          <w:rFonts w:hint="eastAsia"/>
          <w:b/>
        </w:rPr>
        <w:t>专业方向。</w:t>
      </w:r>
    </w:p>
    <w:p w:rsidR="007E6C56" w:rsidRPr="00FF5CC4" w:rsidRDefault="007E6C56" w:rsidP="007A161A">
      <w:pPr>
        <w:rPr>
          <w:rFonts w:hint="eastAsia"/>
          <w:b/>
        </w:rPr>
      </w:pPr>
    </w:p>
    <w:p w:rsidR="007E6C56" w:rsidRDefault="007E6C56" w:rsidP="007A161A">
      <w:pPr>
        <w:rPr>
          <w:rFonts w:hint="eastAsia"/>
          <w:b/>
        </w:rPr>
      </w:pPr>
    </w:p>
    <w:sectPr w:rsidR="007E6C56" w:rsidSect="00F42DF0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C52B0F"/>
    <w:rsid w:val="0003279E"/>
    <w:rsid w:val="00032968"/>
    <w:rsid w:val="000728A9"/>
    <w:rsid w:val="001A25F7"/>
    <w:rsid w:val="00237C7C"/>
    <w:rsid w:val="00302854"/>
    <w:rsid w:val="00305719"/>
    <w:rsid w:val="0035607D"/>
    <w:rsid w:val="00455E14"/>
    <w:rsid w:val="00471306"/>
    <w:rsid w:val="004C7943"/>
    <w:rsid w:val="004E4596"/>
    <w:rsid w:val="004F7B8F"/>
    <w:rsid w:val="005843CE"/>
    <w:rsid w:val="00590C96"/>
    <w:rsid w:val="005A524C"/>
    <w:rsid w:val="005C7674"/>
    <w:rsid w:val="00634C22"/>
    <w:rsid w:val="00667A33"/>
    <w:rsid w:val="00686BB3"/>
    <w:rsid w:val="007A161A"/>
    <w:rsid w:val="007A56A3"/>
    <w:rsid w:val="007E6C56"/>
    <w:rsid w:val="00874737"/>
    <w:rsid w:val="008C363D"/>
    <w:rsid w:val="009848CD"/>
    <w:rsid w:val="00A06D7E"/>
    <w:rsid w:val="00A26AA1"/>
    <w:rsid w:val="00A469A1"/>
    <w:rsid w:val="00A52EEB"/>
    <w:rsid w:val="00AD50CE"/>
    <w:rsid w:val="00AF2D3B"/>
    <w:rsid w:val="00B02EB1"/>
    <w:rsid w:val="00B107B9"/>
    <w:rsid w:val="00B52A87"/>
    <w:rsid w:val="00C01F19"/>
    <w:rsid w:val="00C52B0F"/>
    <w:rsid w:val="00DA46E6"/>
    <w:rsid w:val="00E61D8F"/>
    <w:rsid w:val="00F42DF0"/>
    <w:rsid w:val="00F87B92"/>
    <w:rsid w:val="00FE4CE7"/>
    <w:rsid w:val="00FF5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6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2159</TotalTime>
  <Pages>2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27</cp:revision>
  <cp:lastPrinted>2018-09-28T03:09:00Z</cp:lastPrinted>
  <dcterms:created xsi:type="dcterms:W3CDTF">2017-08-01T06:19:00Z</dcterms:created>
  <dcterms:modified xsi:type="dcterms:W3CDTF">2018-10-11T12:53:00Z</dcterms:modified>
</cp:coreProperties>
</file>