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F0" w:rsidRPr="004F7B8F" w:rsidRDefault="00032968" w:rsidP="004F7B8F">
      <w:pPr>
        <w:jc w:val="center"/>
        <w:rPr>
          <w:rFonts w:hint="eastAsia"/>
          <w:b/>
          <w:sz w:val="32"/>
        </w:rPr>
      </w:pPr>
      <w:r w:rsidRPr="00032968">
        <w:rPr>
          <w:rFonts w:hint="eastAsia"/>
          <w:b/>
          <w:sz w:val="32"/>
        </w:rPr>
        <w:t>心理所</w:t>
      </w:r>
      <w:r w:rsidRPr="00032968">
        <w:rPr>
          <w:rFonts w:hint="eastAsia"/>
          <w:b/>
          <w:sz w:val="32"/>
        </w:rPr>
        <w:t>201</w:t>
      </w:r>
      <w:r w:rsidR="00874737">
        <w:rPr>
          <w:rFonts w:hint="eastAsia"/>
          <w:b/>
          <w:sz w:val="32"/>
        </w:rPr>
        <w:t>9</w:t>
      </w:r>
      <w:proofErr w:type="gramStart"/>
      <w:r w:rsidRPr="00032968">
        <w:rPr>
          <w:rFonts w:hint="eastAsia"/>
          <w:b/>
          <w:sz w:val="32"/>
        </w:rPr>
        <w:t>推免拟</w:t>
      </w:r>
      <w:proofErr w:type="gramEnd"/>
      <w:r w:rsidRPr="00032968">
        <w:rPr>
          <w:rFonts w:hint="eastAsia"/>
          <w:b/>
          <w:sz w:val="32"/>
        </w:rPr>
        <w:t>录取名单</w:t>
      </w:r>
      <w:r w:rsidRPr="00032968">
        <w:rPr>
          <w:rFonts w:hint="eastAsia"/>
          <w:b/>
          <w:sz w:val="32"/>
        </w:rPr>
        <w:t>(</w:t>
      </w:r>
      <w:r w:rsidRPr="00032968">
        <w:rPr>
          <w:rFonts w:hint="eastAsia"/>
          <w:b/>
          <w:sz w:val="32"/>
        </w:rPr>
        <w:t>第一批</w:t>
      </w:r>
      <w:r w:rsidRPr="00032968">
        <w:rPr>
          <w:rFonts w:hint="eastAsia"/>
          <w:b/>
          <w:sz w:val="32"/>
        </w:rPr>
        <w:t>)</w:t>
      </w:r>
    </w:p>
    <w:tbl>
      <w:tblPr>
        <w:tblW w:w="12947" w:type="dxa"/>
        <w:jc w:val="center"/>
        <w:shd w:val="clear" w:color="auto" w:fill="FFFFFF" w:themeFill="background1"/>
        <w:tblLayout w:type="fixed"/>
        <w:tblLook w:val="04A0"/>
      </w:tblPr>
      <w:tblGrid>
        <w:gridCol w:w="719"/>
        <w:gridCol w:w="863"/>
        <w:gridCol w:w="576"/>
        <w:gridCol w:w="2013"/>
        <w:gridCol w:w="1151"/>
        <w:gridCol w:w="1151"/>
        <w:gridCol w:w="1295"/>
        <w:gridCol w:w="1295"/>
        <w:gridCol w:w="2124"/>
        <w:gridCol w:w="1760"/>
      </w:tblGrid>
      <w:tr w:rsidR="005843CE" w:rsidRPr="004E4596" w:rsidTr="0003279E">
        <w:trPr>
          <w:trHeight w:val="1561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43CE" w:rsidRPr="00590C96" w:rsidRDefault="005843CE" w:rsidP="004E4596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序号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43CE" w:rsidRPr="00590C96" w:rsidRDefault="005843CE" w:rsidP="004E4596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姓名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43CE" w:rsidRPr="00590C96" w:rsidRDefault="005843CE" w:rsidP="004E4596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性别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43CE" w:rsidRPr="00590C96" w:rsidRDefault="005843CE" w:rsidP="004E4596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学校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43CE" w:rsidRPr="00590C96" w:rsidRDefault="005843CE" w:rsidP="004E4596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报考导师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43CE" w:rsidRPr="00590C96" w:rsidRDefault="005843CE" w:rsidP="004E459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  <w:t>A</w:t>
            </w:r>
            <w:r w:rsidRPr="00590C96">
              <w:rPr>
                <w:rFonts w:ascii="宋体" w:eastAsia="宋体" w:hAnsi="宋体" w:cs="Times New Roman" w:hint="eastAsia"/>
                <w:b/>
                <w:bCs/>
                <w:snapToGrid w:val="0"/>
                <w:color w:val="000000"/>
                <w:kern w:val="0"/>
                <w:sz w:val="16"/>
              </w:rPr>
              <w:t>专业英文翻译（</w:t>
            </w:r>
            <w:r w:rsidRPr="00590C96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  <w:t>100</w:t>
            </w:r>
            <w:r w:rsidRPr="00590C96">
              <w:rPr>
                <w:rFonts w:ascii="宋体" w:eastAsia="宋体" w:hAnsi="宋体" w:cs="Times New Roman" w:hint="eastAsia"/>
                <w:b/>
                <w:bCs/>
                <w:snapToGrid w:val="0"/>
                <w:color w:val="000000"/>
                <w:kern w:val="0"/>
                <w:sz w:val="16"/>
              </w:rPr>
              <w:t>分）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43CE" w:rsidRPr="00590C96" w:rsidRDefault="005843CE" w:rsidP="004E459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  <w:t>B</w:t>
            </w:r>
            <w:r w:rsidRPr="00590C96">
              <w:rPr>
                <w:rFonts w:ascii="宋体" w:eastAsia="宋体" w:hAnsi="宋体" w:cs="Times New Roman" w:hint="eastAsia"/>
                <w:b/>
                <w:bCs/>
                <w:snapToGrid w:val="0"/>
                <w:color w:val="000000"/>
                <w:kern w:val="0"/>
                <w:sz w:val="16"/>
              </w:rPr>
              <w:t>英语听力与口语（</w:t>
            </w:r>
            <w:r w:rsidRPr="00590C96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  <w:t>100</w:t>
            </w:r>
            <w:r w:rsidRPr="00590C96">
              <w:rPr>
                <w:rFonts w:ascii="宋体" w:eastAsia="宋体" w:hAnsi="宋体" w:cs="Times New Roman" w:hint="eastAsia"/>
                <w:b/>
                <w:bCs/>
                <w:snapToGrid w:val="0"/>
                <w:color w:val="000000"/>
                <w:kern w:val="0"/>
                <w:sz w:val="16"/>
              </w:rPr>
              <w:t>分）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43CE" w:rsidRPr="00590C96" w:rsidRDefault="005843CE" w:rsidP="004E459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  <w:t>C</w:t>
            </w:r>
            <w:r w:rsidRPr="00590C96">
              <w:rPr>
                <w:rFonts w:ascii="宋体" w:eastAsia="宋体" w:hAnsi="宋体" w:cs="Times New Roman" w:hint="eastAsia"/>
                <w:b/>
                <w:bCs/>
                <w:snapToGrid w:val="0"/>
                <w:color w:val="000000"/>
                <w:kern w:val="0"/>
                <w:sz w:val="16"/>
              </w:rPr>
              <w:t>专业知识（</w:t>
            </w:r>
            <w:r w:rsidRPr="00590C96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  <w:t>100</w:t>
            </w:r>
            <w:r w:rsidRPr="00590C96">
              <w:rPr>
                <w:rFonts w:ascii="宋体" w:eastAsia="宋体" w:hAnsi="宋体" w:cs="Times New Roman" w:hint="eastAsia"/>
                <w:b/>
                <w:bCs/>
                <w:snapToGrid w:val="0"/>
                <w:color w:val="000000"/>
                <w:kern w:val="0"/>
                <w:sz w:val="16"/>
              </w:rPr>
              <w:t>分）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43CE" w:rsidRPr="00590C96" w:rsidRDefault="005843CE" w:rsidP="004E4596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复试总成绩（</w:t>
            </w:r>
            <w:r w:rsidRPr="00590C96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  <w:t>A*0.2+B*0.2+C*0.6</w:t>
            </w:r>
            <w:r w:rsidRPr="00590C9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）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43CE" w:rsidRPr="00590C96" w:rsidRDefault="005843CE" w:rsidP="00A469A1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拟录取情况</w:t>
            </w:r>
          </w:p>
        </w:tc>
      </w:tr>
      <w:tr w:rsidR="005843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43CE" w:rsidRPr="004E4596" w:rsidRDefault="0003279E" w:rsidP="004E4596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3CE" w:rsidRPr="004E4596" w:rsidRDefault="005843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黄妍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3CE" w:rsidRPr="004E4596" w:rsidRDefault="005843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3CE" w:rsidRPr="004E4596" w:rsidRDefault="005843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南开大学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3CE" w:rsidRPr="004E4596" w:rsidRDefault="005843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李娟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3CE" w:rsidRPr="004E4596" w:rsidRDefault="005843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3CE" w:rsidRPr="004E4596" w:rsidRDefault="005843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3CE" w:rsidRPr="004E4596" w:rsidRDefault="005843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100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43CE" w:rsidRPr="004E4596" w:rsidRDefault="005843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color w:val="000000"/>
                <w:kern w:val="0"/>
                <w:sz w:val="22"/>
              </w:rPr>
              <w:t>98.8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3CE" w:rsidRPr="004E4596" w:rsidRDefault="005843CE" w:rsidP="00A469A1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 w:val="22"/>
              </w:rPr>
              <w:t>李娟</w:t>
            </w:r>
          </w:p>
        </w:tc>
      </w:tr>
      <w:tr w:rsidR="00AD50CE" w:rsidRPr="004E4596" w:rsidTr="0003279E">
        <w:trPr>
          <w:trHeight w:val="36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03279E" w:rsidP="004E4596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李丹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山西医科大学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proofErr w:type="gramStart"/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赵媚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color w:val="000000"/>
                <w:kern w:val="0"/>
                <w:sz w:val="22"/>
              </w:rPr>
              <w:t>94.8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Pr="004E4596" w:rsidRDefault="00AD50CE" w:rsidP="00A469A1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 w:val="22"/>
              </w:rPr>
              <w:t>赵媚（学硕）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03279E" w:rsidP="004E4596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proofErr w:type="gramStart"/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于冠琳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张</w:t>
            </w:r>
            <w:proofErr w:type="gramStart"/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文彩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color w:val="000000"/>
                <w:kern w:val="0"/>
                <w:sz w:val="22"/>
              </w:rPr>
              <w:t>94.6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Pr="004E4596" w:rsidRDefault="00AD50CE" w:rsidP="00A469A1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 w:val="22"/>
              </w:rPr>
              <w:t>张</w:t>
            </w:r>
            <w:proofErr w:type="gramStart"/>
            <w:r w:rsidRPr="004E4596">
              <w:rPr>
                <w:rFonts w:hint="eastAsia"/>
                <w:snapToGrid w:val="0"/>
                <w:color w:val="000000"/>
                <w:kern w:val="0"/>
                <w:sz w:val="22"/>
              </w:rPr>
              <w:t>文彩</w:t>
            </w:r>
            <w:proofErr w:type="gramEnd"/>
            <w:r w:rsidRPr="004E4596">
              <w:rPr>
                <w:rFonts w:hint="eastAsia"/>
                <w:snapToGrid w:val="0"/>
                <w:color w:val="000000"/>
                <w:kern w:val="0"/>
                <w:sz w:val="22"/>
              </w:rPr>
              <w:t>（学硕）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03279E" w:rsidP="004E4596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proofErr w:type="gramStart"/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王靖伊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华东师范大学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祝卓宏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80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color w:val="000000"/>
                <w:kern w:val="0"/>
                <w:sz w:val="22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A469A1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 w:val="22"/>
              </w:rPr>
              <w:t>祝卓宏（专硕）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03279E" w:rsidP="004E4596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翟婧雅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陈祉妍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color w:val="000000"/>
                <w:kern w:val="0"/>
                <w:sz w:val="22"/>
              </w:rPr>
              <w:t>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A469A1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 w:val="22"/>
              </w:rPr>
              <w:t>陈祉妍（专硕）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03279E" w:rsidP="004E4596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文雅童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孔亚卓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color w:val="000000"/>
                <w:kern w:val="0"/>
                <w:sz w:val="22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A469A1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 w:val="22"/>
              </w:rPr>
              <w:t>李勇辉（专硕）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03279E" w:rsidP="004E4596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荆仕琦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王锦琰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85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color w:val="000000"/>
                <w:kern w:val="0"/>
                <w:sz w:val="22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A469A1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 w:val="22"/>
              </w:rPr>
              <w:t>王锦琰（直博）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03279E" w:rsidP="004E4596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proofErr w:type="gramStart"/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魏硕池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北京航空航天大学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张向阳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86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color w:val="000000"/>
                <w:kern w:val="0"/>
                <w:sz w:val="22"/>
              </w:rPr>
              <w:t>88.6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Pr="004E4596" w:rsidRDefault="00AD50CE" w:rsidP="00A469A1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 w:val="22"/>
              </w:rPr>
              <w:t>张向阳（学硕）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姜欣桐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大连医科大学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 w:rsidP="00B757B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杜忆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Default="00AD50CE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杜忆（学硕）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谷菲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男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北京师范大学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 w:rsidP="00B757B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周雯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Default="00AD50CE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周雯（学硕）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刘文杰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山东师范大学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 w:rsidP="00B757B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蒋毅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89.75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Default="00AD50CE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蒋毅（直博）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03279E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曹思琪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江西师范大学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 w:rsidP="00B757B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Default="00AD50CE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刘勋（学硕）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03279E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张子健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男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北京师范大学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 w:rsidP="00B757B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刘烨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91.25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91.75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Default="00AD50CE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刘烨（学硕）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03279E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袁甜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华东师范大学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 w:rsidP="00B757B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傅小兰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92.25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Default="00AD50CE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蒋毅（学硕）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03279E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李意真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电子科技大学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 w:rsidP="00B757B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毕鸿燕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Default="00AD50CE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毕鸿燕</w:t>
            </w:r>
            <w:proofErr w:type="gramEnd"/>
            <w:r>
              <w:rPr>
                <w:rFonts w:hint="eastAsia"/>
                <w:color w:val="000000"/>
                <w:sz w:val="22"/>
              </w:rPr>
              <w:t>（学硕）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03279E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朱秋珂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中央财经大学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 w:rsidP="00B757B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Default="00AD50CE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李甦（专硕）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03279E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苏梦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陕西师范大学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 w:rsidP="00B757B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傅小兰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83.33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83.33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82.664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Default="00AD50CE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施建农（学硕）</w:t>
            </w:r>
          </w:p>
        </w:tc>
      </w:tr>
    </w:tbl>
    <w:p w:rsidR="005843CE" w:rsidRDefault="005843CE">
      <w:pPr>
        <w:rPr>
          <w:rFonts w:hint="eastAsia"/>
        </w:rPr>
      </w:pPr>
    </w:p>
    <w:p w:rsidR="00DA46E6" w:rsidRDefault="00DA46E6">
      <w:pPr>
        <w:rPr>
          <w:rFonts w:hint="eastAsia"/>
        </w:rPr>
      </w:pPr>
    </w:p>
    <w:p w:rsidR="0003279E" w:rsidRDefault="0003279E">
      <w:pPr>
        <w:rPr>
          <w:rFonts w:hint="eastAsia"/>
        </w:rPr>
      </w:pPr>
    </w:p>
    <w:p w:rsidR="00DA46E6" w:rsidRDefault="00DA46E6">
      <w:pPr>
        <w:rPr>
          <w:rFonts w:hint="eastAsia"/>
        </w:rPr>
      </w:pPr>
    </w:p>
    <w:tbl>
      <w:tblPr>
        <w:tblW w:w="12758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709"/>
        <w:gridCol w:w="851"/>
        <w:gridCol w:w="567"/>
        <w:gridCol w:w="1984"/>
        <w:gridCol w:w="1134"/>
        <w:gridCol w:w="1134"/>
        <w:gridCol w:w="1276"/>
        <w:gridCol w:w="1276"/>
        <w:gridCol w:w="2093"/>
        <w:gridCol w:w="1734"/>
      </w:tblGrid>
      <w:tr w:rsidR="00A469A1" w:rsidRPr="004E4596" w:rsidTr="0035607D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469A1" w:rsidRPr="0035607D" w:rsidRDefault="00A469A1" w:rsidP="00540E63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序号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A469A1" w:rsidRPr="0035607D" w:rsidRDefault="00A469A1" w:rsidP="00540E63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姓名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A469A1" w:rsidRPr="0035607D" w:rsidRDefault="00A469A1" w:rsidP="00540E63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性别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A469A1" w:rsidRPr="0035607D" w:rsidRDefault="00A469A1" w:rsidP="00540E63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学校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469A1" w:rsidRPr="0035607D" w:rsidRDefault="00A469A1" w:rsidP="00540E63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报考导师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469A1" w:rsidRPr="0035607D" w:rsidRDefault="00A469A1" w:rsidP="00540E63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35607D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  <w:t>A</w:t>
            </w: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专业英文翻译（</w:t>
            </w:r>
            <w:r w:rsidRPr="0035607D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  <w:t>100</w:t>
            </w: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分）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469A1" w:rsidRPr="0035607D" w:rsidRDefault="00A469A1" w:rsidP="00540E63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35607D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  <w:t>B</w:t>
            </w: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英语听力与口语（</w:t>
            </w:r>
            <w:r w:rsidRPr="0035607D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  <w:t>100</w:t>
            </w: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分）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469A1" w:rsidRPr="0035607D" w:rsidRDefault="00A469A1" w:rsidP="00540E63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35607D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  <w:t>C</w:t>
            </w: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专业知识（</w:t>
            </w:r>
            <w:r w:rsidRPr="0035607D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  <w:t>100</w:t>
            </w: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分）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A469A1" w:rsidRPr="0035607D" w:rsidRDefault="00A469A1" w:rsidP="00540E63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复试总成绩（</w:t>
            </w:r>
            <w:r w:rsidRPr="0035607D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  <w:t>A*0.2+B*0.2+C*0.6</w:t>
            </w: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）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A469A1" w:rsidRPr="0035607D" w:rsidRDefault="00A469A1" w:rsidP="00A469A1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拟录取情况</w:t>
            </w:r>
          </w:p>
        </w:tc>
      </w:tr>
      <w:tr w:rsidR="00A469A1" w:rsidRPr="004E4596" w:rsidTr="0035607D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469A1" w:rsidRPr="004E4596" w:rsidRDefault="00A469A1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A469A1" w:rsidRDefault="00A469A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孙洪力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A469A1" w:rsidRDefault="00A469A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A469A1" w:rsidRDefault="00A469A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北京师范大学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469A1" w:rsidRDefault="00A469A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瞿炜娜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469A1" w:rsidRDefault="00A46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469A1" w:rsidRDefault="00A46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469A1" w:rsidRDefault="00A46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A469A1" w:rsidRDefault="00A46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A469A1" w:rsidRDefault="00A469A1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瞿炜娜（直博）</w:t>
            </w:r>
          </w:p>
        </w:tc>
      </w:tr>
      <w:tr w:rsidR="00A469A1" w:rsidRPr="004E4596" w:rsidTr="0035607D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469A1" w:rsidRPr="004E4596" w:rsidRDefault="00A469A1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A469A1" w:rsidRDefault="00A469A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王晓宇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A469A1" w:rsidRDefault="00A469A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女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469A1" w:rsidRDefault="00A469A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华东师范大学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A469A1" w:rsidRDefault="00A469A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孙向红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469A1" w:rsidRDefault="00A46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469A1" w:rsidRDefault="00A46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469A1" w:rsidRDefault="00A46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A469A1" w:rsidRDefault="00A46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97.8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A469A1" w:rsidRDefault="00A469A1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孙向红（直博）</w:t>
            </w:r>
          </w:p>
        </w:tc>
      </w:tr>
      <w:tr w:rsidR="00A469A1" w:rsidRPr="004E4596" w:rsidTr="0035607D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469A1" w:rsidRPr="004E4596" w:rsidRDefault="00A469A1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A469A1" w:rsidRDefault="00A469A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苏展</w:t>
            </w:r>
            <w:proofErr w:type="gramEnd"/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A469A1" w:rsidRDefault="00A469A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女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469A1" w:rsidRDefault="00A469A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南开大学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A469A1" w:rsidRDefault="00A469A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蔡华俭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469A1" w:rsidRDefault="00A46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469A1" w:rsidRDefault="00A46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469A1" w:rsidRDefault="00A46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A469A1" w:rsidRDefault="00A46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A469A1" w:rsidRDefault="00A469A1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蔡华俭（学硕）</w:t>
            </w:r>
          </w:p>
        </w:tc>
      </w:tr>
      <w:tr w:rsidR="00AD50CE" w:rsidRPr="004E4596" w:rsidTr="0035607D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D50CE" w:rsidRPr="004E4596" w:rsidRDefault="0003279E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韩诺</w:t>
            </w:r>
            <w:proofErr w:type="gramEnd"/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女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燕山大学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朱廷劭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D50CE" w:rsidRDefault="00AD50C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D50CE" w:rsidRDefault="00AD50C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D50CE" w:rsidRDefault="00AD50C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AD50CE" w:rsidRDefault="00AD50C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AD50CE" w:rsidRDefault="00AD50CE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朱廷劭（学硕）</w:t>
            </w:r>
          </w:p>
        </w:tc>
      </w:tr>
      <w:tr w:rsidR="00AD50CE" w:rsidRPr="004E4596" w:rsidTr="0035607D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D50CE" w:rsidRPr="004E4596" w:rsidRDefault="0003279E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李思嘉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女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北京林业大学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朱廷劭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D50CE" w:rsidRDefault="00AD50C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D50CE" w:rsidRDefault="00AD50C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D50CE" w:rsidRDefault="00AD50C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AD50CE" w:rsidRDefault="00AD50C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AD50CE" w:rsidRDefault="00AD50CE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朱廷劭（专硕）</w:t>
            </w:r>
          </w:p>
        </w:tc>
      </w:tr>
      <w:tr w:rsidR="00AD50CE" w:rsidRPr="004E4596" w:rsidTr="0035607D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D50CE" w:rsidRPr="004E4596" w:rsidRDefault="0003279E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陈依依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女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西南大学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李永娟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D50CE" w:rsidRDefault="00AD50C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D50CE" w:rsidRDefault="00AD50C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D50CE" w:rsidRDefault="00AD50C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AD50CE" w:rsidRDefault="00AD50C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AD50CE" w:rsidRDefault="00AD50CE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李锋（学硕）</w:t>
            </w:r>
          </w:p>
        </w:tc>
      </w:tr>
    </w:tbl>
    <w:p w:rsidR="00A469A1" w:rsidRDefault="00A469A1" w:rsidP="007A161A">
      <w:pPr>
        <w:rPr>
          <w:rFonts w:hint="eastAsia"/>
          <w:b/>
        </w:rPr>
      </w:pPr>
    </w:p>
    <w:p w:rsidR="007A161A" w:rsidRDefault="007A161A" w:rsidP="007A161A">
      <w:pPr>
        <w:rPr>
          <w:rFonts w:hint="eastAsia"/>
          <w:b/>
        </w:rPr>
      </w:pPr>
      <w:r>
        <w:rPr>
          <w:rFonts w:hint="eastAsia"/>
          <w:b/>
        </w:rPr>
        <w:t>备注</w:t>
      </w:r>
      <w:r>
        <w:rPr>
          <w:rFonts w:hint="eastAsia"/>
          <w:b/>
        </w:rPr>
        <w:t xml:space="preserve"> 1</w:t>
      </w:r>
      <w:r w:rsidRPr="007A161A">
        <w:rPr>
          <w:rFonts w:hint="eastAsia"/>
          <w:b/>
        </w:rPr>
        <w:t>、如未取得</w:t>
      </w:r>
      <w:proofErr w:type="gramStart"/>
      <w:r w:rsidRPr="007A161A">
        <w:rPr>
          <w:rFonts w:hint="eastAsia"/>
          <w:b/>
        </w:rPr>
        <w:t>母校推免资格</w:t>
      </w:r>
      <w:proofErr w:type="gramEnd"/>
      <w:r w:rsidRPr="007A161A">
        <w:rPr>
          <w:rFonts w:hint="eastAsia"/>
          <w:b/>
        </w:rPr>
        <w:t>，则拟录取无效；</w:t>
      </w:r>
    </w:p>
    <w:p w:rsidR="007A161A" w:rsidRDefault="007A161A" w:rsidP="007A161A">
      <w:pPr>
        <w:ind w:firstLineChars="250" w:firstLine="527"/>
        <w:rPr>
          <w:rFonts w:hint="eastAsia"/>
          <w:b/>
        </w:rPr>
      </w:pPr>
      <w:r>
        <w:rPr>
          <w:rFonts w:hint="eastAsia"/>
          <w:b/>
        </w:rPr>
        <w:t>2</w:t>
      </w:r>
      <w:r w:rsidRPr="007A161A">
        <w:rPr>
          <w:rFonts w:hint="eastAsia"/>
          <w:b/>
        </w:rPr>
        <w:t>、</w:t>
      </w:r>
      <w:proofErr w:type="gramStart"/>
      <w:r w:rsidRPr="007A161A">
        <w:rPr>
          <w:rFonts w:hint="eastAsia"/>
          <w:b/>
        </w:rPr>
        <w:t>若</w:t>
      </w:r>
      <w:r>
        <w:rPr>
          <w:rFonts w:hint="eastAsia"/>
          <w:b/>
        </w:rPr>
        <w:t>学</w:t>
      </w:r>
      <w:proofErr w:type="gramEnd"/>
      <w:r>
        <w:rPr>
          <w:rFonts w:hint="eastAsia"/>
          <w:b/>
        </w:rPr>
        <w:t>生</w:t>
      </w:r>
      <w:r w:rsidRPr="007A161A">
        <w:rPr>
          <w:rFonts w:hint="eastAsia"/>
          <w:b/>
        </w:rPr>
        <w:t>未通过９</w:t>
      </w:r>
      <w:r>
        <w:rPr>
          <w:rFonts w:hint="eastAsia"/>
          <w:b/>
        </w:rPr>
        <w:t>月</w:t>
      </w:r>
      <w:r w:rsidRPr="007A161A">
        <w:rPr>
          <w:rFonts w:hint="eastAsia"/>
          <w:b/>
        </w:rPr>
        <w:t>教育部审核，则拟录取无效</w:t>
      </w:r>
      <w:r>
        <w:rPr>
          <w:rFonts w:hint="eastAsia"/>
          <w:b/>
        </w:rPr>
        <w:t>；</w:t>
      </w:r>
    </w:p>
    <w:p w:rsidR="008C363D" w:rsidRPr="007A161A" w:rsidRDefault="007A161A" w:rsidP="008C363D">
      <w:pPr>
        <w:ind w:firstLineChars="250" w:firstLine="527"/>
        <w:rPr>
          <w:rFonts w:hint="eastAsia"/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、以上为拟录取结果，最终结果请于</w:t>
      </w:r>
      <w:r w:rsidR="00A469A1">
        <w:rPr>
          <w:rFonts w:hint="eastAsia"/>
          <w:b/>
        </w:rPr>
        <w:t>2018</w:t>
      </w:r>
      <w:r>
        <w:rPr>
          <w:rFonts w:hint="eastAsia"/>
          <w:b/>
        </w:rPr>
        <w:t>年</w:t>
      </w:r>
      <w:r w:rsidR="00A469A1">
        <w:rPr>
          <w:rFonts w:hint="eastAsia"/>
          <w:b/>
        </w:rPr>
        <w:t>10</w:t>
      </w:r>
      <w:r w:rsidR="008C363D">
        <w:rPr>
          <w:rFonts w:hint="eastAsia"/>
          <w:b/>
        </w:rPr>
        <w:t>月见心理所官网。</w:t>
      </w:r>
    </w:p>
    <w:p w:rsidR="00C52B0F" w:rsidRDefault="00C52B0F">
      <w:pPr>
        <w:rPr>
          <w:rFonts w:hint="eastAsia"/>
        </w:rPr>
      </w:pPr>
    </w:p>
    <w:sectPr w:rsidR="00C52B0F" w:rsidSect="00F42DF0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52B0F"/>
    <w:rsid w:val="0003279E"/>
    <w:rsid w:val="00032968"/>
    <w:rsid w:val="001A25F7"/>
    <w:rsid w:val="00237C7C"/>
    <w:rsid w:val="00302854"/>
    <w:rsid w:val="0035607D"/>
    <w:rsid w:val="00471306"/>
    <w:rsid w:val="004C7943"/>
    <w:rsid w:val="004E4596"/>
    <w:rsid w:val="004F7B8F"/>
    <w:rsid w:val="005843CE"/>
    <w:rsid w:val="00590C96"/>
    <w:rsid w:val="005C7674"/>
    <w:rsid w:val="00634C22"/>
    <w:rsid w:val="00686BB3"/>
    <w:rsid w:val="007A161A"/>
    <w:rsid w:val="007A56A3"/>
    <w:rsid w:val="00874737"/>
    <w:rsid w:val="008C363D"/>
    <w:rsid w:val="009848CD"/>
    <w:rsid w:val="00A06D7E"/>
    <w:rsid w:val="00A26AA1"/>
    <w:rsid w:val="00A469A1"/>
    <w:rsid w:val="00A52EEB"/>
    <w:rsid w:val="00AD50CE"/>
    <w:rsid w:val="00AF2D3B"/>
    <w:rsid w:val="00B02EB1"/>
    <w:rsid w:val="00B107B9"/>
    <w:rsid w:val="00B52A87"/>
    <w:rsid w:val="00C01F19"/>
    <w:rsid w:val="00C52B0F"/>
    <w:rsid w:val="00DA46E6"/>
    <w:rsid w:val="00F42DF0"/>
    <w:rsid w:val="00F87B92"/>
    <w:rsid w:val="00FE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22</cp:revision>
  <cp:lastPrinted>2018-09-28T03:09:00Z</cp:lastPrinted>
  <dcterms:created xsi:type="dcterms:W3CDTF">2017-08-01T06:19:00Z</dcterms:created>
  <dcterms:modified xsi:type="dcterms:W3CDTF">2018-10-10T08:53:00Z</dcterms:modified>
</cp:coreProperties>
</file>