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F0" w:rsidRPr="004F7B8F" w:rsidRDefault="00032968" w:rsidP="004F7B8F">
      <w:pPr>
        <w:jc w:val="center"/>
        <w:rPr>
          <w:rFonts w:hint="eastAsia"/>
          <w:b/>
          <w:sz w:val="32"/>
        </w:rPr>
      </w:pPr>
      <w:r w:rsidRPr="00032968">
        <w:rPr>
          <w:rFonts w:hint="eastAsia"/>
          <w:b/>
          <w:sz w:val="32"/>
        </w:rPr>
        <w:t>心理所</w:t>
      </w:r>
      <w:r w:rsidRPr="00032968">
        <w:rPr>
          <w:rFonts w:hint="eastAsia"/>
          <w:b/>
          <w:sz w:val="32"/>
        </w:rPr>
        <w:t>2018</w:t>
      </w:r>
      <w:r w:rsidRPr="00032968">
        <w:rPr>
          <w:rFonts w:hint="eastAsia"/>
          <w:b/>
          <w:sz w:val="32"/>
        </w:rPr>
        <w:t>推免拟录取名单</w:t>
      </w:r>
      <w:r w:rsidRPr="00032968">
        <w:rPr>
          <w:rFonts w:hint="eastAsia"/>
          <w:b/>
          <w:sz w:val="32"/>
        </w:rPr>
        <w:t>(</w:t>
      </w:r>
      <w:r w:rsidRPr="00032968">
        <w:rPr>
          <w:rFonts w:hint="eastAsia"/>
          <w:b/>
          <w:sz w:val="32"/>
        </w:rPr>
        <w:t>第一批</w:t>
      </w:r>
      <w:r w:rsidRPr="00032968">
        <w:rPr>
          <w:rFonts w:hint="eastAsia"/>
          <w:b/>
          <w:sz w:val="32"/>
        </w:rPr>
        <w:t>)</w:t>
      </w:r>
    </w:p>
    <w:tbl>
      <w:tblPr>
        <w:tblW w:w="14318" w:type="dxa"/>
        <w:tblInd w:w="-176" w:type="dxa"/>
        <w:tblLayout w:type="fixed"/>
        <w:tblLook w:val="04A0"/>
      </w:tblPr>
      <w:tblGrid>
        <w:gridCol w:w="568"/>
        <w:gridCol w:w="933"/>
        <w:gridCol w:w="437"/>
        <w:gridCol w:w="1890"/>
        <w:gridCol w:w="1134"/>
        <w:gridCol w:w="1134"/>
        <w:gridCol w:w="1559"/>
        <w:gridCol w:w="1134"/>
        <w:gridCol w:w="1701"/>
        <w:gridCol w:w="3828"/>
      </w:tblGrid>
      <w:tr w:rsidR="004F7B8F" w:rsidRPr="001A25F7" w:rsidTr="004F7B8F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</w:t>
            </w:r>
            <w:r w:rsidRPr="001A25F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专业英文翻译（</w:t>
            </w:r>
            <w:r w:rsidRPr="001A2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100</w:t>
            </w:r>
            <w:r w:rsidRPr="001A25F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B</w:t>
            </w:r>
            <w:r w:rsidRPr="001A25F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英语听力与口语（</w:t>
            </w:r>
            <w:r w:rsidRPr="001A2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100</w:t>
            </w:r>
            <w:r w:rsidRPr="001A25F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C</w:t>
            </w:r>
            <w:r w:rsidRPr="001A25F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专业知识（</w:t>
            </w:r>
            <w:r w:rsidRPr="001A2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100</w:t>
            </w:r>
            <w:r w:rsidRPr="001A25F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复试总成绩（</w:t>
            </w:r>
            <w:r w:rsidRPr="001A2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A*0.2+B*0.2+C*0.6</w:t>
            </w:r>
            <w:r w:rsidRPr="001A2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拟录取情况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陆薪莲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张建新组（陈杰）拟录取</w:t>
            </w:r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（专硕）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陈钰昕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胡理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胡理组拟</w:t>
            </w:r>
            <w:proofErr w:type="gramEnd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丁晴雯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张建新组（李新影）拟录取</w:t>
            </w:r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</w:t>
            </w:r>
            <w:proofErr w:type="gramStart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直博生</w:t>
            </w:r>
            <w:proofErr w:type="gramEnd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廖令秋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祝卓宏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祝卓宏组拟</w:t>
            </w:r>
            <w:proofErr w:type="gramEnd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（专硕）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李娟组拟录取</w:t>
            </w:r>
            <w:proofErr w:type="gramEnd"/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曹璟</w:t>
            </w:r>
            <w:proofErr w:type="gramStart"/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高文斌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高文斌组拟录取</w:t>
            </w:r>
            <w:proofErr w:type="gramEnd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（专硕）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蒙怡铭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隋南组拟</w:t>
            </w:r>
            <w:proofErr w:type="gramEnd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闫耕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林文娟组（赵媚）拟录取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赵光义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高文斌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张昆林组（常素华）拟录取</w:t>
            </w:r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（专硕）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申莉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华中师范大学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蒋毅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蒋毅组拟录取</w:t>
            </w:r>
            <w:proofErr w:type="gramEnd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</w:t>
            </w:r>
            <w:proofErr w:type="gramStart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直博生</w:t>
            </w:r>
            <w:proofErr w:type="gramEnd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程羽慧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山西师范大学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蒋毅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蒋毅组拟录取</w:t>
            </w:r>
            <w:proofErr w:type="gramEnd"/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臧奋英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傅小兰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傅小兰组（禤宇明）拟录取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王静文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北京林业大学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李兴珊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李兴珊组拟录取</w:t>
            </w:r>
            <w:proofErr w:type="gramEnd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</w:t>
            </w:r>
            <w:proofErr w:type="gramStart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直博生</w:t>
            </w:r>
            <w:proofErr w:type="gramEnd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麦伊灵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南方医科大学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孔亚卓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孔亚卓组拟</w:t>
            </w:r>
            <w:proofErr w:type="gramEnd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李君</w:t>
            </w: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君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毕鸿燕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毕鸿燕组拟</w:t>
            </w:r>
            <w:proofErr w:type="gramEnd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江盈颖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安徽大学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朱莉琪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朱莉琪组拟录取</w:t>
            </w:r>
            <w:proofErr w:type="gramEnd"/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李欣晶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济南大学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李兴珊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李兴珊组拟录取</w:t>
            </w:r>
            <w:proofErr w:type="gramEnd"/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陆润豪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施建农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施建</w:t>
            </w: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农组拟</w:t>
            </w:r>
            <w:proofErr w:type="gramEnd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陈子豪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华南师范大学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F42D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孙向红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孙</w:t>
            </w: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向红组拟录取</w:t>
            </w:r>
            <w:proofErr w:type="gramEnd"/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（专硕）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张玉婷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北京林业大学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李永娟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李永娟组（陈毅文）拟录取</w:t>
            </w:r>
            <w:r w:rsidRPr="001A25F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（专硕）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隋晓阳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南开大学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纾组拟</w:t>
            </w:r>
            <w:proofErr w:type="gramEnd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4F7B8F" w:rsidRPr="001A25F7" w:rsidTr="004F7B8F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王宇宸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首都师范大学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孙向红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A25F7" w:rsidRPr="001A25F7" w:rsidRDefault="001A25F7" w:rsidP="001A2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25F7" w:rsidRPr="001A25F7" w:rsidRDefault="001A25F7" w:rsidP="001A25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孙</w:t>
            </w:r>
            <w:proofErr w:type="gramStart"/>
            <w:r w:rsidRPr="001A25F7">
              <w:rPr>
                <w:rFonts w:ascii="宋体" w:eastAsia="宋体" w:hAnsi="宋体" w:cs="宋体" w:hint="eastAsia"/>
                <w:kern w:val="0"/>
                <w:sz w:val="22"/>
              </w:rPr>
              <w:t>向红组拟录取</w:t>
            </w:r>
            <w:proofErr w:type="gramEnd"/>
          </w:p>
        </w:tc>
      </w:tr>
    </w:tbl>
    <w:p w:rsidR="007A161A" w:rsidRDefault="007A161A" w:rsidP="007A161A">
      <w:pPr>
        <w:rPr>
          <w:rFonts w:hint="eastAsia"/>
          <w:b/>
        </w:rPr>
      </w:pPr>
      <w:r>
        <w:rPr>
          <w:rFonts w:hint="eastAsia"/>
          <w:b/>
        </w:rPr>
        <w:t>备注</w:t>
      </w:r>
      <w:r>
        <w:rPr>
          <w:rFonts w:hint="eastAsia"/>
          <w:b/>
        </w:rPr>
        <w:t xml:space="preserve"> 1</w:t>
      </w:r>
      <w:r w:rsidRPr="007A161A">
        <w:rPr>
          <w:rFonts w:hint="eastAsia"/>
          <w:b/>
        </w:rPr>
        <w:t>、如未取得</w:t>
      </w:r>
      <w:proofErr w:type="gramStart"/>
      <w:r w:rsidRPr="007A161A">
        <w:rPr>
          <w:rFonts w:hint="eastAsia"/>
          <w:b/>
        </w:rPr>
        <w:t>母校推免资格</w:t>
      </w:r>
      <w:proofErr w:type="gramEnd"/>
      <w:r w:rsidRPr="007A161A">
        <w:rPr>
          <w:rFonts w:hint="eastAsia"/>
          <w:b/>
        </w:rPr>
        <w:t>，则拟录取无效；</w:t>
      </w:r>
    </w:p>
    <w:p w:rsidR="007A161A" w:rsidRDefault="007A161A" w:rsidP="007A161A">
      <w:pPr>
        <w:ind w:firstLineChars="250" w:firstLine="527"/>
        <w:rPr>
          <w:rFonts w:hint="eastAsia"/>
          <w:b/>
        </w:rPr>
      </w:pPr>
      <w:r>
        <w:rPr>
          <w:rFonts w:hint="eastAsia"/>
          <w:b/>
        </w:rPr>
        <w:t>2</w:t>
      </w:r>
      <w:r w:rsidRPr="007A161A">
        <w:rPr>
          <w:rFonts w:hint="eastAsia"/>
          <w:b/>
        </w:rPr>
        <w:t>、</w:t>
      </w:r>
      <w:proofErr w:type="gramStart"/>
      <w:r w:rsidRPr="007A161A">
        <w:rPr>
          <w:rFonts w:hint="eastAsia"/>
          <w:b/>
        </w:rPr>
        <w:t>若</w:t>
      </w:r>
      <w:r>
        <w:rPr>
          <w:rFonts w:hint="eastAsia"/>
          <w:b/>
        </w:rPr>
        <w:t>学</w:t>
      </w:r>
      <w:proofErr w:type="gramEnd"/>
      <w:r>
        <w:rPr>
          <w:rFonts w:hint="eastAsia"/>
          <w:b/>
        </w:rPr>
        <w:t>生</w:t>
      </w:r>
      <w:r w:rsidRPr="007A161A">
        <w:rPr>
          <w:rFonts w:hint="eastAsia"/>
          <w:b/>
        </w:rPr>
        <w:t>未通过９</w:t>
      </w:r>
      <w:r>
        <w:rPr>
          <w:rFonts w:hint="eastAsia"/>
          <w:b/>
        </w:rPr>
        <w:t>月</w:t>
      </w:r>
      <w:r w:rsidRPr="007A161A">
        <w:rPr>
          <w:rFonts w:hint="eastAsia"/>
          <w:b/>
        </w:rPr>
        <w:t>教育部审核，则拟录取无效</w:t>
      </w:r>
      <w:r>
        <w:rPr>
          <w:rFonts w:hint="eastAsia"/>
          <w:b/>
        </w:rPr>
        <w:t>；</w:t>
      </w:r>
    </w:p>
    <w:p w:rsidR="007A161A" w:rsidRPr="007A161A" w:rsidRDefault="007A161A" w:rsidP="007A161A">
      <w:pPr>
        <w:ind w:firstLineChars="250" w:firstLine="527"/>
        <w:rPr>
          <w:rFonts w:hint="eastAsia"/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、以上为拟录取结果，最终结果请于</w:t>
      </w:r>
      <w:r>
        <w:rPr>
          <w:rFonts w:hint="eastAsia"/>
          <w:b/>
        </w:rPr>
        <w:t>2017</w:t>
      </w:r>
      <w:r>
        <w:rPr>
          <w:rFonts w:hint="eastAsia"/>
          <w:b/>
        </w:rPr>
        <w:t>年</w:t>
      </w: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proofErr w:type="gramStart"/>
      <w:r>
        <w:rPr>
          <w:rFonts w:hint="eastAsia"/>
          <w:b/>
        </w:rPr>
        <w:t>见心理</w:t>
      </w:r>
      <w:proofErr w:type="gramEnd"/>
      <w:r>
        <w:rPr>
          <w:rFonts w:hint="eastAsia"/>
          <w:b/>
        </w:rPr>
        <w:t>所官网。</w:t>
      </w:r>
    </w:p>
    <w:p w:rsidR="00C52B0F" w:rsidRDefault="00C52B0F">
      <w:pPr>
        <w:rPr>
          <w:rFonts w:hint="eastAsia"/>
        </w:rPr>
      </w:pPr>
    </w:p>
    <w:sectPr w:rsidR="00C52B0F" w:rsidSect="00F42DF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52B0F"/>
    <w:rsid w:val="00032968"/>
    <w:rsid w:val="001A25F7"/>
    <w:rsid w:val="00471306"/>
    <w:rsid w:val="004C7943"/>
    <w:rsid w:val="004F7B8F"/>
    <w:rsid w:val="005C7674"/>
    <w:rsid w:val="007A161A"/>
    <w:rsid w:val="00A26AA1"/>
    <w:rsid w:val="00A52EEB"/>
    <w:rsid w:val="00B107B9"/>
    <w:rsid w:val="00C52B0F"/>
    <w:rsid w:val="00F4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7</cp:revision>
  <dcterms:created xsi:type="dcterms:W3CDTF">2017-08-01T06:19:00Z</dcterms:created>
  <dcterms:modified xsi:type="dcterms:W3CDTF">2017-08-02T02:14:00Z</dcterms:modified>
</cp:coreProperties>
</file>